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2309" w14:textId="77777777" w:rsidR="00360064" w:rsidRDefault="00360064">
      <w:pPr>
        <w:pStyle w:val="a3"/>
        <w:spacing w:before="327"/>
        <w:rPr>
          <w:rFonts w:ascii="Times New Roman"/>
          <w:sz w:val="40"/>
        </w:rPr>
      </w:pPr>
    </w:p>
    <w:p w14:paraId="77ED1AF5" w14:textId="77777777" w:rsidR="00360064" w:rsidRDefault="00000000">
      <w:pPr>
        <w:ind w:left="248" w:right="375"/>
        <w:jc w:val="center"/>
        <w:rPr>
          <w:sz w:val="40"/>
        </w:rPr>
      </w:pPr>
      <w:r>
        <w:rPr>
          <w:rFonts w:ascii="Century" w:eastAsia="Century"/>
          <w:sz w:val="40"/>
        </w:rPr>
        <w:t>ABPMO</w:t>
      </w:r>
      <w:r>
        <w:rPr>
          <w:rFonts w:ascii="Century" w:eastAsia="Century"/>
          <w:spacing w:val="-26"/>
          <w:sz w:val="40"/>
        </w:rPr>
        <w:t xml:space="preserve"> </w:t>
      </w:r>
      <w:r>
        <w:rPr>
          <w:sz w:val="40"/>
        </w:rPr>
        <w:t>認定救命士（更新）</w:t>
      </w:r>
      <w:r>
        <w:rPr>
          <w:spacing w:val="-4"/>
          <w:sz w:val="40"/>
        </w:rPr>
        <w:t>申請書</w:t>
      </w:r>
    </w:p>
    <w:p w14:paraId="5E303199" w14:textId="77777777" w:rsidR="00360064" w:rsidRDefault="00360064">
      <w:pPr>
        <w:pStyle w:val="a3"/>
        <w:spacing w:before="467"/>
        <w:rPr>
          <w:sz w:val="40"/>
        </w:rPr>
      </w:pPr>
    </w:p>
    <w:p w14:paraId="79EB9983" w14:textId="77777777" w:rsidR="00360064" w:rsidRDefault="00000000">
      <w:pPr>
        <w:pStyle w:val="a3"/>
        <w:tabs>
          <w:tab w:val="left" w:pos="1201"/>
          <w:tab w:val="left" w:pos="1921"/>
          <w:tab w:val="left" w:pos="2401"/>
        </w:tabs>
        <w:spacing w:line="307" w:lineRule="auto"/>
        <w:ind w:left="1" w:right="4785"/>
      </w:pPr>
      <w:r>
        <w:rPr>
          <w:spacing w:val="-2"/>
        </w:rPr>
        <w:t>一般社団法人救急救命士統括体制認定機構</w:t>
      </w:r>
      <w:r>
        <w:rPr>
          <w:spacing w:val="-4"/>
        </w:rPr>
        <w:t>代表理事</w:t>
      </w:r>
      <w:r>
        <w:tab/>
      </w:r>
      <w:r>
        <w:rPr>
          <w:spacing w:val="-6"/>
        </w:rPr>
        <w:t>有賀</w:t>
      </w:r>
      <w:r>
        <w:tab/>
      </w:r>
      <w:r>
        <w:rPr>
          <w:spacing w:val="-10"/>
        </w:rPr>
        <w:t>徹</w:t>
      </w:r>
      <w:r>
        <w:tab/>
      </w:r>
      <w:r>
        <w:rPr>
          <w:spacing w:val="-10"/>
        </w:rPr>
        <w:t>殿</w:t>
      </w:r>
    </w:p>
    <w:p w14:paraId="5E6D3C1C" w14:textId="77777777" w:rsidR="00360064" w:rsidRDefault="00360064">
      <w:pPr>
        <w:pStyle w:val="a3"/>
        <w:spacing w:before="89"/>
      </w:pPr>
    </w:p>
    <w:p w14:paraId="1FA7F263" w14:textId="77777777" w:rsidR="00360064" w:rsidRDefault="00000000">
      <w:pPr>
        <w:pStyle w:val="a3"/>
        <w:tabs>
          <w:tab w:val="left" w:pos="5615"/>
          <w:tab w:val="left" w:pos="7535"/>
          <w:tab w:val="left" w:pos="8255"/>
          <w:tab w:val="left" w:pos="8975"/>
        </w:tabs>
        <w:ind w:left="4655"/>
      </w:pPr>
      <w:r>
        <w:t>記載</w:t>
      </w:r>
      <w:r>
        <w:rPr>
          <w:spacing w:val="-10"/>
        </w:rPr>
        <w:t>日</w:t>
      </w:r>
      <w:r>
        <w:tab/>
        <w:t>西</w:t>
      </w:r>
      <w:r>
        <w:rPr>
          <w:spacing w:val="-10"/>
        </w:rPr>
        <w:t>暦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14:paraId="090A8F3E" w14:textId="77777777" w:rsidR="00360064" w:rsidRDefault="00360064">
      <w:pPr>
        <w:pStyle w:val="a3"/>
        <w:spacing w:before="97"/>
        <w:rPr>
          <w:sz w:val="28"/>
        </w:rPr>
      </w:pPr>
    </w:p>
    <w:p w14:paraId="7525F7BD" w14:textId="77777777" w:rsidR="00360064" w:rsidRDefault="00000000">
      <w:pPr>
        <w:pStyle w:val="2"/>
      </w:pPr>
      <w:r>
        <w:rPr>
          <w:spacing w:val="-4"/>
        </w:rPr>
        <w:t>申請者</w:t>
      </w:r>
    </w:p>
    <w:p w14:paraId="4C9E1308" w14:textId="77777777" w:rsidR="00360064" w:rsidRDefault="00000000">
      <w:pPr>
        <w:pStyle w:val="a3"/>
        <w:tabs>
          <w:tab w:val="left" w:pos="961"/>
          <w:tab w:val="left" w:pos="4561"/>
        </w:tabs>
        <w:spacing w:before="63"/>
        <w:ind w:left="121"/>
        <w:rPr>
          <w:rFonts w:ascii="Times New Roman" w:eastAsia="Times New Roman"/>
        </w:rPr>
      </w:pPr>
      <w:r>
        <w:t>氏</w:t>
      </w:r>
      <w:r>
        <w:rPr>
          <w:spacing w:val="-10"/>
        </w:rPr>
        <w:t>名</w:t>
      </w:r>
      <w:r>
        <w:tab/>
      </w:r>
      <w:r>
        <w:rPr>
          <w:rFonts w:ascii="Times New Roman" w:eastAsia="Times New Roman"/>
          <w:u w:val="single"/>
        </w:rPr>
        <w:tab/>
      </w:r>
    </w:p>
    <w:p w14:paraId="674D0008" w14:textId="77777777" w:rsidR="00360064" w:rsidRDefault="00360064">
      <w:pPr>
        <w:pStyle w:val="a3"/>
        <w:spacing w:before="211"/>
        <w:rPr>
          <w:rFonts w:ascii="Times New Roman"/>
        </w:rPr>
      </w:pPr>
    </w:p>
    <w:p w14:paraId="100722DA" w14:textId="77777777" w:rsidR="00360064" w:rsidRDefault="00000000">
      <w:pPr>
        <w:pStyle w:val="a3"/>
        <w:tabs>
          <w:tab w:val="left" w:pos="1561"/>
          <w:tab w:val="left" w:pos="3721"/>
          <w:tab w:val="left" w:pos="4681"/>
          <w:tab w:val="left" w:pos="5641"/>
          <w:tab w:val="left" w:pos="6920"/>
        </w:tabs>
        <w:ind w:left="121"/>
        <w:rPr>
          <w:rFonts w:ascii="Century" w:eastAsia="Century"/>
        </w:rPr>
      </w:pPr>
      <w:r>
        <w:t>生年月</w:t>
      </w:r>
      <w:r>
        <w:rPr>
          <w:spacing w:val="-10"/>
        </w:rPr>
        <w:t>日</w:t>
      </w:r>
      <w:r>
        <w:tab/>
        <w:t>西</w:t>
      </w:r>
      <w:r>
        <w:rPr>
          <w:spacing w:val="-10"/>
        </w:rPr>
        <w:t>暦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t>日</w:t>
      </w:r>
      <w:r>
        <w:rPr>
          <w:spacing w:val="-3"/>
        </w:rPr>
        <w:t xml:space="preserve"> </w:t>
      </w:r>
      <w:r>
        <w:rPr>
          <w:rFonts w:ascii="Century" w:eastAsia="Century"/>
        </w:rPr>
        <w:t>(</w:t>
      </w:r>
      <w:r>
        <w:rPr>
          <w:spacing w:val="-10"/>
        </w:rPr>
        <w:t>満</w:t>
      </w:r>
      <w:r>
        <w:rPr>
          <w:rFonts w:ascii="Times New Roman" w:eastAsia="Times New Roman"/>
          <w:u w:val="single"/>
        </w:rPr>
        <w:tab/>
      </w:r>
      <w:r>
        <w:t>歳</w:t>
      </w:r>
      <w:r>
        <w:rPr>
          <w:rFonts w:ascii="Century" w:eastAsia="Century"/>
          <w:spacing w:val="-10"/>
        </w:rPr>
        <w:t>)</w:t>
      </w:r>
    </w:p>
    <w:p w14:paraId="7CD0C6E7" w14:textId="77777777" w:rsidR="00360064" w:rsidRDefault="00360064">
      <w:pPr>
        <w:pStyle w:val="a3"/>
        <w:spacing w:before="201"/>
        <w:rPr>
          <w:rFonts w:ascii="Century"/>
        </w:rPr>
      </w:pPr>
    </w:p>
    <w:p w14:paraId="706B9795" w14:textId="77777777" w:rsidR="00360064" w:rsidRDefault="00000000">
      <w:pPr>
        <w:pStyle w:val="a3"/>
        <w:tabs>
          <w:tab w:val="left" w:pos="1081"/>
          <w:tab w:val="left" w:pos="7801"/>
        </w:tabs>
        <w:spacing w:before="1"/>
        <w:ind w:left="121"/>
        <w:rPr>
          <w:rFonts w:ascii="Times New Roman" w:eastAsia="Times New Roman"/>
        </w:rPr>
      </w:pPr>
      <w:r>
        <w:t>現住</w:t>
      </w:r>
      <w:r>
        <w:rPr>
          <w:spacing w:val="-10"/>
        </w:rPr>
        <w:t>所</w:t>
      </w:r>
      <w:r>
        <w:tab/>
      </w:r>
      <w:r>
        <w:rPr>
          <w:spacing w:val="-10"/>
        </w:rPr>
        <w:t>〒</w:t>
      </w:r>
      <w:r>
        <w:rPr>
          <w:rFonts w:ascii="Times New Roman" w:eastAsia="Times New Roman"/>
          <w:u w:val="single"/>
        </w:rPr>
        <w:tab/>
      </w:r>
    </w:p>
    <w:p w14:paraId="6AA31F25" w14:textId="77777777" w:rsidR="00360064" w:rsidRDefault="00000000">
      <w:pPr>
        <w:pStyle w:val="a3"/>
        <w:tabs>
          <w:tab w:val="left" w:pos="5895"/>
        </w:tabs>
        <w:spacing w:before="99"/>
        <w:ind w:left="1081"/>
        <w:rPr>
          <w:rFonts w:ascii="Century"/>
        </w:rPr>
      </w:pPr>
      <w:r>
        <w:rPr>
          <w:rFonts w:ascii="Century"/>
          <w:spacing w:val="-5"/>
        </w:rPr>
        <w:t>TEL</w:t>
      </w:r>
      <w:r>
        <w:rPr>
          <w:rFonts w:ascii="Century"/>
          <w:u w:val="single"/>
        </w:rPr>
        <w:tab/>
      </w:r>
    </w:p>
    <w:p w14:paraId="0EEEBD90" w14:textId="77777777" w:rsidR="00360064" w:rsidRDefault="00000000">
      <w:pPr>
        <w:pStyle w:val="a3"/>
        <w:tabs>
          <w:tab w:val="left" w:pos="5912"/>
        </w:tabs>
        <w:spacing w:before="112"/>
        <w:ind w:left="1081"/>
        <w:rPr>
          <w:rFonts w:ascii="Century"/>
        </w:rPr>
      </w:pPr>
      <w:r>
        <w:rPr>
          <w:rFonts w:ascii="Century"/>
          <w:spacing w:val="-2"/>
        </w:rPr>
        <w:t>E-</w:t>
      </w:r>
      <w:r>
        <w:rPr>
          <w:rFonts w:ascii="Century"/>
          <w:spacing w:val="-4"/>
        </w:rPr>
        <w:t>mail</w:t>
      </w:r>
      <w:r>
        <w:rPr>
          <w:rFonts w:ascii="Century"/>
          <w:u w:val="single"/>
        </w:rPr>
        <w:tab/>
      </w:r>
    </w:p>
    <w:p w14:paraId="77EAFF19" w14:textId="77777777" w:rsidR="00360064" w:rsidRDefault="00360064">
      <w:pPr>
        <w:pStyle w:val="a3"/>
        <w:spacing w:before="135"/>
        <w:rPr>
          <w:rFonts w:ascii="Century"/>
          <w:sz w:val="28"/>
        </w:rPr>
      </w:pPr>
    </w:p>
    <w:p w14:paraId="0D494E5B" w14:textId="77777777" w:rsidR="00360064" w:rsidRDefault="00000000">
      <w:pPr>
        <w:pStyle w:val="2"/>
      </w:pPr>
      <w:r>
        <w:rPr>
          <w:spacing w:val="-3"/>
        </w:rPr>
        <w:t>救急救命士養成教育施設名・卒業年</w:t>
      </w:r>
    </w:p>
    <w:p w14:paraId="504FBEAB" w14:textId="77777777" w:rsidR="00360064" w:rsidRDefault="00000000">
      <w:pPr>
        <w:pStyle w:val="a3"/>
        <w:tabs>
          <w:tab w:val="left" w:pos="5401"/>
          <w:tab w:val="left" w:pos="5881"/>
          <w:tab w:val="left" w:pos="8041"/>
        </w:tabs>
        <w:spacing w:before="63"/>
        <w:ind w:left="121"/>
      </w:pPr>
      <w:r>
        <w:t>施設</w:t>
      </w:r>
      <w:r>
        <w:rPr>
          <w:spacing w:val="-10"/>
        </w:rPr>
        <w:t>名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西</w:t>
      </w:r>
      <w:r>
        <w:rPr>
          <w:spacing w:val="-10"/>
        </w:rPr>
        <w:t>暦</w:t>
      </w:r>
      <w:r>
        <w:rPr>
          <w:rFonts w:ascii="Times New Roman" w:eastAsia="Times New Roman"/>
          <w:u w:val="single"/>
        </w:rPr>
        <w:tab/>
      </w:r>
      <w:r>
        <w:t>年卒</w:t>
      </w:r>
      <w:r>
        <w:rPr>
          <w:spacing w:val="-10"/>
        </w:rPr>
        <w:t>業</w:t>
      </w:r>
    </w:p>
    <w:p w14:paraId="1E527626" w14:textId="77777777" w:rsidR="00360064" w:rsidRDefault="00360064">
      <w:pPr>
        <w:pStyle w:val="a3"/>
        <w:spacing w:before="97"/>
        <w:rPr>
          <w:sz w:val="28"/>
        </w:rPr>
      </w:pPr>
    </w:p>
    <w:p w14:paraId="5C8B42FB" w14:textId="77777777" w:rsidR="00360064" w:rsidRDefault="00000000">
      <w:pPr>
        <w:pStyle w:val="2"/>
      </w:pPr>
      <w:r>
        <w:rPr>
          <w:spacing w:val="-4"/>
        </w:rPr>
        <w:t>救急救命士免許</w:t>
      </w:r>
    </w:p>
    <w:p w14:paraId="65957358" w14:textId="77777777" w:rsidR="00360064" w:rsidRDefault="00000000">
      <w:pPr>
        <w:pStyle w:val="a3"/>
        <w:tabs>
          <w:tab w:val="left" w:pos="3481"/>
          <w:tab w:val="left" w:pos="4201"/>
          <w:tab w:val="left" w:pos="6121"/>
          <w:tab w:val="left" w:pos="7081"/>
          <w:tab w:val="left" w:pos="8041"/>
        </w:tabs>
        <w:spacing w:before="63"/>
        <w:ind w:left="121"/>
      </w:pP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号</w:t>
      </w:r>
      <w:r>
        <w:tab/>
        <w:t>西</w:t>
      </w:r>
      <w:r>
        <w:rPr>
          <w:spacing w:val="-10"/>
        </w:rPr>
        <w:t>暦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t>日登</w:t>
      </w:r>
      <w:r>
        <w:rPr>
          <w:spacing w:val="-10"/>
        </w:rPr>
        <w:t>録</w:t>
      </w:r>
    </w:p>
    <w:p w14:paraId="3176E0D8" w14:textId="77777777" w:rsidR="00360064" w:rsidRDefault="00360064">
      <w:pPr>
        <w:pStyle w:val="a3"/>
        <w:spacing w:before="97"/>
        <w:rPr>
          <w:sz w:val="28"/>
        </w:rPr>
      </w:pPr>
    </w:p>
    <w:p w14:paraId="389C8B32" w14:textId="77777777" w:rsidR="00360064" w:rsidRDefault="00000000">
      <w:pPr>
        <w:pStyle w:val="2"/>
      </w:pPr>
      <w:r>
        <w:rPr>
          <w:spacing w:val="-4"/>
        </w:rPr>
        <w:t>現在の勤務先</w:t>
      </w:r>
    </w:p>
    <w:p w14:paraId="6894D700" w14:textId="77777777" w:rsidR="00360064" w:rsidRDefault="00000000">
      <w:pPr>
        <w:pStyle w:val="a3"/>
        <w:tabs>
          <w:tab w:val="left" w:pos="4801"/>
          <w:tab w:val="left" w:pos="5281"/>
          <w:tab w:val="left" w:pos="8761"/>
        </w:tabs>
        <w:spacing w:before="63"/>
        <w:ind w:left="121"/>
        <w:rPr>
          <w:rFonts w:ascii="Times New Roman" w:eastAsia="Times New Roman"/>
          <w:lang w:eastAsia="zh-CN"/>
        </w:rPr>
      </w:pPr>
      <w:r>
        <w:rPr>
          <w:lang w:eastAsia="zh-CN"/>
        </w:rPr>
        <w:t>名</w:t>
      </w:r>
      <w:r>
        <w:rPr>
          <w:spacing w:val="-10"/>
          <w:lang w:eastAsia="zh-CN"/>
        </w:rPr>
        <w:t>称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ab/>
      </w:r>
      <w:r>
        <w:rPr>
          <w:lang w:eastAsia="zh-CN"/>
        </w:rPr>
        <w:t>所</w:t>
      </w:r>
      <w:r>
        <w:rPr>
          <w:spacing w:val="-10"/>
          <w:lang w:eastAsia="zh-CN"/>
        </w:rPr>
        <w:t>属</w:t>
      </w:r>
      <w:r>
        <w:rPr>
          <w:rFonts w:ascii="Times New Roman" w:eastAsia="Times New Roman"/>
          <w:u w:val="single"/>
          <w:lang w:eastAsia="zh-CN"/>
        </w:rPr>
        <w:tab/>
      </w:r>
    </w:p>
    <w:p w14:paraId="31091309" w14:textId="77777777" w:rsidR="00360064" w:rsidRDefault="00000000">
      <w:pPr>
        <w:pStyle w:val="a3"/>
        <w:tabs>
          <w:tab w:val="left" w:pos="1081"/>
          <w:tab w:val="left" w:pos="8761"/>
        </w:tabs>
        <w:spacing w:before="89" w:line="307" w:lineRule="auto"/>
        <w:ind w:left="121" w:right="585" w:firstLine="5160"/>
        <w:rPr>
          <w:rFonts w:ascii="Times New Roman" w:eastAsia="Times New Roman"/>
          <w:lang w:eastAsia="zh-CN"/>
        </w:rPr>
      </w:pPr>
      <w:r>
        <w:rPr>
          <w:spacing w:val="-6"/>
          <w:lang w:eastAsia="zh-CN"/>
        </w:rPr>
        <w:t>役職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所在</w:t>
      </w:r>
      <w:r>
        <w:rPr>
          <w:spacing w:val="-10"/>
          <w:lang w:eastAsia="zh-CN"/>
        </w:rPr>
        <w:t>地</w:t>
      </w:r>
      <w:r>
        <w:rPr>
          <w:lang w:eastAsia="zh-CN"/>
        </w:rPr>
        <w:tab/>
      </w:r>
      <w:r>
        <w:rPr>
          <w:spacing w:val="-10"/>
          <w:lang w:eastAsia="zh-CN"/>
        </w:rPr>
        <w:t>〒</w:t>
      </w:r>
      <w:r>
        <w:rPr>
          <w:rFonts w:ascii="Times New Roman" w:eastAsia="Times New Roman"/>
          <w:u w:val="single"/>
          <w:lang w:eastAsia="zh-CN"/>
        </w:rPr>
        <w:tab/>
      </w:r>
    </w:p>
    <w:p w14:paraId="442C19A9" w14:textId="77777777" w:rsidR="00360064" w:rsidRDefault="00000000">
      <w:pPr>
        <w:pStyle w:val="a3"/>
        <w:tabs>
          <w:tab w:val="left" w:pos="5895"/>
        </w:tabs>
        <w:spacing w:before="13"/>
        <w:ind w:left="1081"/>
        <w:rPr>
          <w:rFonts w:ascii="Century"/>
        </w:rPr>
      </w:pPr>
      <w:r>
        <w:rPr>
          <w:rFonts w:ascii="Century"/>
          <w:spacing w:val="-5"/>
        </w:rPr>
        <w:t>TEL</w:t>
      </w:r>
      <w:r>
        <w:rPr>
          <w:rFonts w:ascii="Century"/>
          <w:u w:val="single"/>
        </w:rPr>
        <w:tab/>
      </w:r>
    </w:p>
    <w:p w14:paraId="6AE1369E" w14:textId="77777777" w:rsidR="00360064" w:rsidRDefault="00360064">
      <w:pPr>
        <w:pStyle w:val="a3"/>
        <w:rPr>
          <w:rFonts w:ascii="Century"/>
        </w:rPr>
        <w:sectPr w:rsidR="00360064">
          <w:headerReference w:type="default" r:id="rId7"/>
          <w:type w:val="continuous"/>
          <w:pgSz w:w="11900" w:h="16850"/>
          <w:pgMar w:top="1700" w:right="850" w:bottom="280" w:left="1700" w:header="886" w:footer="0" w:gutter="0"/>
          <w:pgNumType w:start="1"/>
          <w:cols w:space="720"/>
        </w:sectPr>
      </w:pPr>
    </w:p>
    <w:p w14:paraId="5CF93D83" w14:textId="77777777" w:rsidR="00360064" w:rsidRDefault="00000000">
      <w:pPr>
        <w:pStyle w:val="1"/>
        <w:spacing w:before="38"/>
      </w:pPr>
      <w:r>
        <w:rPr>
          <w:spacing w:val="-7"/>
        </w:rPr>
        <w:lastRenderedPageBreak/>
        <w:t>勤務歴</w:t>
      </w:r>
    </w:p>
    <w:p w14:paraId="60B9BD01" w14:textId="10812F3A" w:rsidR="00360064" w:rsidRDefault="00000000">
      <w:pPr>
        <w:pStyle w:val="3"/>
        <w:rPr>
          <w:b w:val="0"/>
          <w:u w:val="none"/>
        </w:rPr>
      </w:pPr>
      <w:r>
        <w:rPr>
          <w:b w:val="0"/>
          <w:spacing w:val="-2"/>
          <w:u w:val="none"/>
        </w:rPr>
        <w:t>【</w:t>
      </w:r>
      <w:r w:rsidR="00D35390">
        <w:rPr>
          <w:rFonts w:hint="eastAsia"/>
          <w:spacing w:val="-2"/>
        </w:rPr>
        <w:t>過去の更新</w:t>
      </w:r>
      <w:r>
        <w:rPr>
          <w:spacing w:val="-10"/>
        </w:rPr>
        <w:t>から現在までの期間について記載</w:t>
      </w:r>
      <w:r>
        <w:rPr>
          <w:b w:val="0"/>
          <w:spacing w:val="-10"/>
          <w:u w:val="none"/>
        </w:rPr>
        <w:t>】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5"/>
        <w:gridCol w:w="5131"/>
      </w:tblGrid>
      <w:tr w:rsidR="00360064" w14:paraId="2AB42442" w14:textId="77777777">
        <w:trPr>
          <w:trHeight w:val="424"/>
        </w:trPr>
        <w:tc>
          <w:tcPr>
            <w:tcW w:w="4015" w:type="dxa"/>
          </w:tcPr>
          <w:p w14:paraId="5094B737" w14:textId="77777777" w:rsidR="00360064" w:rsidRDefault="00000000">
            <w:pPr>
              <w:pStyle w:val="TableParagraph"/>
              <w:spacing w:before="105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勤務期間</w:t>
            </w:r>
          </w:p>
        </w:tc>
        <w:tc>
          <w:tcPr>
            <w:tcW w:w="5131" w:type="dxa"/>
          </w:tcPr>
          <w:p w14:paraId="74458960" w14:textId="77777777" w:rsidR="00360064" w:rsidRDefault="00000000">
            <w:pPr>
              <w:pStyle w:val="TableParagraph"/>
              <w:spacing w:before="105"/>
              <w:ind w:left="1065"/>
              <w:rPr>
                <w:sz w:val="20"/>
              </w:rPr>
            </w:pPr>
            <w:r>
              <w:rPr>
                <w:spacing w:val="-3"/>
                <w:sz w:val="20"/>
              </w:rPr>
              <w:t>勤務施設名、科・部名、職名など</w:t>
            </w:r>
          </w:p>
        </w:tc>
      </w:tr>
      <w:tr w:rsidR="00360064" w14:paraId="3B49A9A6" w14:textId="77777777">
        <w:trPr>
          <w:trHeight w:val="359"/>
        </w:trPr>
        <w:tc>
          <w:tcPr>
            <w:tcW w:w="4015" w:type="dxa"/>
          </w:tcPr>
          <w:p w14:paraId="5BDFBF88" w14:textId="77777777" w:rsidR="00360064" w:rsidRDefault="00000000">
            <w:pPr>
              <w:pStyle w:val="TableParagraph"/>
              <w:spacing w:before="84" w:line="256" w:lineRule="exact"/>
              <w:ind w:left="107"/>
              <w:rPr>
                <w:sz w:val="20"/>
              </w:rPr>
            </w:pPr>
            <w:r>
              <w:rPr>
                <w:sz w:val="20"/>
              </w:rPr>
              <w:t>記載例</w:t>
            </w:r>
            <w:r>
              <w:rPr>
                <w:spacing w:val="3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34"/>
                <w:sz w:val="20"/>
              </w:rPr>
              <w:t xml:space="preserve"> 年 </w:t>
            </w: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月から現在</w:t>
            </w:r>
          </w:p>
        </w:tc>
        <w:tc>
          <w:tcPr>
            <w:tcW w:w="5131" w:type="dxa"/>
          </w:tcPr>
          <w:p w14:paraId="31C3B028" w14:textId="77777777" w:rsidR="00360064" w:rsidRDefault="00000000">
            <w:pPr>
              <w:pStyle w:val="TableParagraph"/>
              <w:spacing w:before="84" w:line="256" w:lineRule="exact"/>
              <w:ind w:left="307"/>
              <w:rPr>
                <w:sz w:val="20"/>
              </w:rPr>
            </w:pPr>
            <w:r>
              <w:rPr>
                <w:spacing w:val="-3"/>
                <w:sz w:val="20"/>
              </w:rPr>
              <w:t>東京病院救命救急センター救急救命士科</w:t>
            </w:r>
          </w:p>
        </w:tc>
      </w:tr>
      <w:tr w:rsidR="00360064" w14:paraId="753CEA52" w14:textId="77777777">
        <w:trPr>
          <w:trHeight w:val="362"/>
        </w:trPr>
        <w:tc>
          <w:tcPr>
            <w:tcW w:w="4015" w:type="dxa"/>
          </w:tcPr>
          <w:p w14:paraId="13FE2B36" w14:textId="77777777" w:rsidR="00360064" w:rsidRDefault="003600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1" w:type="dxa"/>
          </w:tcPr>
          <w:p w14:paraId="18CC6B4B" w14:textId="77777777" w:rsidR="00360064" w:rsidRDefault="00360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0064" w14:paraId="16F6EA12" w14:textId="77777777">
        <w:trPr>
          <w:trHeight w:val="359"/>
        </w:trPr>
        <w:tc>
          <w:tcPr>
            <w:tcW w:w="4015" w:type="dxa"/>
          </w:tcPr>
          <w:p w14:paraId="3CF62FF8" w14:textId="77777777" w:rsidR="00360064" w:rsidRDefault="003600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1" w:type="dxa"/>
          </w:tcPr>
          <w:p w14:paraId="4B9B1163" w14:textId="77777777" w:rsidR="00360064" w:rsidRDefault="00360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7E659F" w14:textId="77777777" w:rsidR="00360064" w:rsidRDefault="00000000">
      <w:pPr>
        <w:spacing w:before="71"/>
        <w:ind w:left="1"/>
        <w:rPr>
          <w:sz w:val="20"/>
        </w:rPr>
      </w:pPr>
      <w:r>
        <w:rPr>
          <w:spacing w:val="-3"/>
          <w:sz w:val="20"/>
        </w:rPr>
        <w:t>上覧で不足する場合は下記に簡潔に記載してください</w:t>
      </w:r>
    </w:p>
    <w:p w14:paraId="210D3744" w14:textId="77777777" w:rsidR="00360064" w:rsidRDefault="00000000">
      <w:pPr>
        <w:pStyle w:val="a3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2321A9" wp14:editId="18CF0A9E">
                <wp:simplePos x="0" y="0"/>
                <wp:positionH relativeFrom="page">
                  <wp:posOffset>1080516</wp:posOffset>
                </wp:positionH>
                <wp:positionV relativeFrom="paragraph">
                  <wp:posOffset>253879</wp:posOffset>
                </wp:positionV>
                <wp:extent cx="576389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9525">
                              <a:moveTo>
                                <a:pt x="57637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3768" y="9144"/>
                              </a:lnTo>
                              <a:lnTo>
                                <a:pt x="576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8B4C6" id="Graphic 3" o:spid="_x0000_s1026" style="position:absolute;margin-left:85.1pt;margin-top:20pt;width:453.8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0AJAIAAL0EAAAOAAAAZHJzL2Uyb0RvYy54bWysVMFu2zAMvQ/YPwi6L06yJm2MOMXQosOA&#10;oivQDDsrshwbk0WNUmL370fJVmpspw3zQabMJ+rxkfT2tm81Oyt0DZiCL2ZzzpSRUDbmWPBv+4cP&#10;N5w5L0wpNBhV8Ffl+O3u/bttZ3O1hBp0qZBREOPyzha89t7mWeZkrVrhZmCVIWcF2ApPWzxmJYqO&#10;orc6W87n66wDLC2CVM7R1/vByXcxflUp6b9WlVOe6YITNx9XjOshrNluK/IjCls3cqQh/oFFKxpD&#10;l15C3Qsv2AmbP0K1jURwUPmZhDaDqmqkijlQNov5b9m81MKqmAuJ4+xFJvf/wsqn84t9xkDd2UeQ&#10;PxwpknXW5RdP2LgR01fYBiwRZ31U8fWiouo9k/Rxdb3+eLNZcSbJt1ktV0HkTOTprDw5/1lBjCPO&#10;j84PNSiTJepkyd4kE6mSoYY61tBzRjVEzqiGh6GGVvhwLpALJusmROqRR3C2cFZ7iDAfUghsr9fU&#10;pSkRYvqG0WaKpQaaoJIvvW2MN2A2i6urMe3kTu8BNr32r8CxZYljCic1ODUIHPKOSl+0INxUbQe6&#10;KR8arUP6Do+HO43sLMJoxGdkPIHFThiKH9rgAOXrM7KO5qXg7udJoOJMfzHUkGG4koHJOCQDvb6D&#10;OIJReXR+338XaJkls+CeeucJUruLPLUF8Q+AARtOGvh08lA1oWcit4HRuKEZifmP8xyGcLqPqLe/&#10;zu4XAAAA//8DAFBLAwQUAAYACAAAACEAHb3fg+AAAAAKAQAADwAAAGRycy9kb3ducmV2LnhtbEyP&#10;wU7DMBBE70j8g7VI3KjdQkkb4lQVAiohOND2UG5uvCQR8Tqy3Tb8PdsTHGf2aXamWAyuE0cMsfWk&#10;YTxSIJAqb1uqNWw3zzczEDEZsqbzhBp+MMKivLwoTG79iT7wuE614BCKudHQpNTnUsaqQWfiyPdI&#10;fPvywZnEMtTSBnPicNfJiVL30pmW+ENjenxssPpeH5yGlU/L3dvn/GnVbbav08zdhpd30vr6alg+&#10;gEg4pD8YzvW5OpTcae8PZKPoWGdqwqiGO8WbzoDKsjmIPTvjKciykP8nlL8AAAD//wMAUEsBAi0A&#10;FAAGAAgAAAAhALaDOJL+AAAA4QEAABMAAAAAAAAAAAAAAAAAAAAAAFtDb250ZW50X1R5cGVzXS54&#10;bWxQSwECLQAUAAYACAAAACEAOP0h/9YAAACUAQAACwAAAAAAAAAAAAAAAAAvAQAAX3JlbHMvLnJl&#10;bHNQSwECLQAUAAYACAAAACEAbxmdACQCAAC9BAAADgAAAAAAAAAAAAAAAAAuAgAAZHJzL2Uyb0Rv&#10;Yy54bWxQSwECLQAUAAYACAAAACEAHb3fg+AAAAAKAQAADwAAAAAAAAAAAAAAAAB+BAAAZHJzL2Rv&#10;d25yZXYueG1sUEsFBgAAAAAEAAQA8wAAAIsFAAAAAA==&#10;" path="m5763768,l,,,9144r5763768,l57637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D7080C" wp14:editId="295C8B21">
                <wp:simplePos x="0" y="0"/>
                <wp:positionH relativeFrom="page">
                  <wp:posOffset>1080516</wp:posOffset>
                </wp:positionH>
                <wp:positionV relativeFrom="paragraph">
                  <wp:posOffset>506863</wp:posOffset>
                </wp:positionV>
                <wp:extent cx="576389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9525">
                              <a:moveTo>
                                <a:pt x="57637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3768" y="9144"/>
                              </a:lnTo>
                              <a:lnTo>
                                <a:pt x="576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F3427" id="Graphic 4" o:spid="_x0000_s1026" style="position:absolute;margin-left:85.1pt;margin-top:39.9pt;width:453.8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0AJAIAAL0EAAAOAAAAZHJzL2Uyb0RvYy54bWysVMFu2zAMvQ/YPwi6L06yJm2MOMXQosOA&#10;oivQDDsrshwbk0WNUmL370fJVmpspw3zQabMJ+rxkfT2tm81Oyt0DZiCL2ZzzpSRUDbmWPBv+4cP&#10;N5w5L0wpNBhV8Ffl+O3u/bttZ3O1hBp0qZBREOPyzha89t7mWeZkrVrhZmCVIWcF2ApPWzxmJYqO&#10;orc6W87n66wDLC2CVM7R1/vByXcxflUp6b9WlVOe6YITNx9XjOshrNluK/IjCls3cqQh/oFFKxpD&#10;l15C3Qsv2AmbP0K1jURwUPmZhDaDqmqkijlQNov5b9m81MKqmAuJ4+xFJvf/wsqn84t9xkDd2UeQ&#10;PxwpknXW5RdP2LgR01fYBiwRZ31U8fWiouo9k/Rxdb3+eLNZcSbJt1ktV0HkTOTprDw5/1lBjCPO&#10;j84PNSiTJepkyd4kE6mSoYY61tBzRjVEzqiGh6GGVvhwLpALJusmROqRR3C2cFZ7iDAfUghsr9fU&#10;pSkRYvqG0WaKpQaaoJIvvW2MN2A2i6urMe3kTu8BNr32r8CxZYljCic1ODUIHPKOSl+0INxUbQe6&#10;KR8arUP6Do+HO43sLMJoxGdkPIHFThiKH9rgAOXrM7KO5qXg7udJoOJMfzHUkGG4koHJOCQDvb6D&#10;OIJReXR+338XaJkls+CeeucJUruLPLUF8Q+AARtOGvh08lA1oWcit4HRuKEZifmP8xyGcLqPqLe/&#10;zu4XAAAA//8DAFBLAwQUAAYACAAAACEAMg3cHOAAAAAKAQAADwAAAGRycy9kb3ducmV2LnhtbEyP&#10;wU7DMBBE70j8g7VI3KjdVuAmxKkqBFRCcKDtAW5ubJIIex3Zbhv+nu0JjqN9mn1TLUfv2NHG1AdU&#10;MJ0IYBabYHpsFey2TzcLYClrNNoFtAp+bIJlfXlR6dKEE77b4ya3jEowlVpBl/NQcp6aznqdJmGw&#10;SLevEL3OFGPLTdQnKveOz4S44173SB86PdiHzjbfm4NXsA559fH6WTyu3Xb3civ9PD6/oVLXV+Pq&#10;Hli2Y/6D4axP6lCT0z4c0CTmKEsxI1SBLGjCGRBSFsD2ChbTOfC64v8n1L8AAAD//wMAUEsBAi0A&#10;FAAGAAgAAAAhALaDOJL+AAAA4QEAABMAAAAAAAAAAAAAAAAAAAAAAFtDb250ZW50X1R5cGVzXS54&#10;bWxQSwECLQAUAAYACAAAACEAOP0h/9YAAACUAQAACwAAAAAAAAAAAAAAAAAvAQAAX3JlbHMvLnJl&#10;bHNQSwECLQAUAAYACAAAACEAbxmdACQCAAC9BAAADgAAAAAAAAAAAAAAAAAuAgAAZHJzL2Uyb0Rv&#10;Yy54bWxQSwECLQAUAAYACAAAACEAMg3cHOAAAAAKAQAADwAAAAAAAAAAAAAAAAB+BAAAZHJzL2Rv&#10;d25yZXYueG1sUEsFBgAAAAAEAAQA8wAAAIsFAAAAAA==&#10;" path="m5763768,l,,,9144r5763768,l57637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0DEF84" w14:textId="77777777" w:rsidR="00360064" w:rsidRDefault="00360064">
      <w:pPr>
        <w:pStyle w:val="a3"/>
        <w:spacing w:before="100"/>
        <w:rPr>
          <w:sz w:val="20"/>
        </w:rPr>
      </w:pPr>
    </w:p>
    <w:p w14:paraId="18AA5D31" w14:textId="77777777" w:rsidR="00360064" w:rsidRDefault="00360064">
      <w:pPr>
        <w:pStyle w:val="a3"/>
        <w:spacing w:before="230"/>
        <w:rPr>
          <w:sz w:val="32"/>
        </w:rPr>
      </w:pPr>
    </w:p>
    <w:p w14:paraId="5AC5EA27" w14:textId="77777777" w:rsidR="00360064" w:rsidRDefault="00000000">
      <w:pPr>
        <w:pStyle w:val="1"/>
        <w:ind w:left="240"/>
      </w:pPr>
      <w:r>
        <w:rPr>
          <w:spacing w:val="-5"/>
        </w:rPr>
        <w:t>救急救命士としての活動と研修の状況</w:t>
      </w:r>
    </w:p>
    <w:p w14:paraId="75B4D3B3" w14:textId="5AEFF588" w:rsidR="00360064" w:rsidRDefault="00000000">
      <w:pPr>
        <w:spacing w:before="239"/>
        <w:ind w:left="1"/>
        <w:rPr>
          <w:sz w:val="24"/>
        </w:rPr>
      </w:pPr>
      <w:r>
        <w:rPr>
          <w:spacing w:val="-2"/>
          <w:sz w:val="24"/>
        </w:rPr>
        <w:t>【</w:t>
      </w:r>
      <w:r w:rsidR="00954D1F">
        <w:rPr>
          <w:rFonts w:hint="eastAsia"/>
          <w:b/>
          <w:spacing w:val="-2"/>
          <w:sz w:val="24"/>
          <w:u w:val="single"/>
        </w:rPr>
        <w:t>過去の更新</w:t>
      </w:r>
      <w:r>
        <w:rPr>
          <w:b/>
          <w:spacing w:val="-9"/>
          <w:sz w:val="24"/>
          <w:u w:val="single"/>
        </w:rPr>
        <w:t>から現在までの期間</w:t>
      </w:r>
      <w:r>
        <w:rPr>
          <w:spacing w:val="-2"/>
          <w:sz w:val="24"/>
        </w:rPr>
        <w:t>に於ける</w:t>
      </w:r>
      <w:r>
        <w:rPr>
          <w:b/>
          <w:spacing w:val="-2"/>
          <w:sz w:val="24"/>
        </w:rPr>
        <w:t>活動の状況</w:t>
      </w:r>
      <w:r>
        <w:rPr>
          <w:spacing w:val="-3"/>
          <w:sz w:val="24"/>
        </w:rPr>
        <w:t>を簡潔に記載してください】</w:t>
      </w:r>
    </w:p>
    <w:p w14:paraId="352A6BB2" w14:textId="77777777" w:rsidR="00360064" w:rsidRDefault="00000000">
      <w:pPr>
        <w:pStyle w:val="a3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523180" wp14:editId="1241E467">
                <wp:simplePos x="0" y="0"/>
                <wp:positionH relativeFrom="page">
                  <wp:posOffset>1080516</wp:posOffset>
                </wp:positionH>
                <wp:positionV relativeFrom="paragraph">
                  <wp:posOffset>243713</wp:posOffset>
                </wp:positionV>
                <wp:extent cx="568769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 h="9525">
                              <a:moveTo>
                                <a:pt x="56875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87568" y="9144"/>
                              </a:lnTo>
                              <a:lnTo>
                                <a:pt x="5687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13344" id="Graphic 5" o:spid="_x0000_s1026" style="position:absolute;margin-left:85.1pt;margin-top:19.2pt;width:447.8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2uIgIAAL0EAAAOAAAAZHJzL2Uyb0RvYy54bWysVFFr2zAQfh/sPwi9L05CkzUmThktHYPS&#10;FZqxZ0WWYzNZp+mU2Pn3O8lWaranjRksn3yfzt99d+ftXd9qdlYOGzAFX8zmnCkjoWzMseDf9o8f&#10;bjlDL0wpNBhV8ItCfrd7/27b2VwtoQZdKscoiMG8swWvvbd5lqGsVStwBlYZclbgWuFp645Z6URH&#10;0VudLefzddaBK60DqRDp7cPg5LsYv6qU9F+rCpVnuuDEzcfVxfUQ1my3FfnRCVs3cqQh/oFFKxpD&#10;H72GehBesJNr/gjVNtIBQuVnEtoMqqqRKuZA2Szmv2XzWgurYi4kDtqrTPj/wsrn86t9cYE62ieQ&#10;P5AUyTqL+dUTNjhi+sq1AUvEWR9VvFxVVL1nkl6u1rcf15sVZ5J8m9VyFUTORJ7OyhP6zwpiHHF+&#10;Qj/UoEyWqJMle5NMR5UMNdSxhp4zqqHjjGp4GGpohQ/nArlgsm5CpB55BGcLZ7WHCPMhhcCWbs5S&#10;IsT0DaPNFEsNNEElX3raGG/AbBY3N2PayZ2eA2z62b8Cx5Yljimc1IBqEDjkHZW+akG4qdoIuikf&#10;G61D+uiOh3vt2FmE0YjXyHgCi50wFD+0wQHKy4tjHc1LwfHnSTjFmf5iqCHDcCXDJeOQDOf1PcQR&#10;jMo79Pv+u3CWWTIL7ql3niG1u8hTWxD/ABiw4aSBTycPVRN6JnIbGI0bmpGY/zjPYQin+4h6++vs&#10;fgEAAP//AwBQSwMEFAAGAAgAAAAhAFXGPDXdAAAACgEAAA8AAABkcnMvZG93bnJldi54bWxMj01P&#10;wzAMhu9I/IfISNxYwgbbWppOaBInxIHxcfYa05Y1TtVka/rvyU7s+NqPXj8uNtF24kSDbx1ruJ8p&#10;EMSVMy3XGj4/Xu7WIHxANtg5Jg0TediU11cF5saN/E6nXahFKmGfo4YmhD6X0lcNWfQz1xOn3Y8b&#10;LIYUh1qaAcdUbjs5V2opLbacLjTY07ah6rA7Wg3fYVwtvkwMb9soXyX+Tmo6TFrf3sTnJxCBYviH&#10;4ayf1KFMTnt3ZONFl/JKzROqYbF+AHEG1PIxA7FPkywDWRby8oXyDwAA//8DAFBLAQItABQABgAI&#10;AAAAIQC2gziS/gAAAOEBAAATAAAAAAAAAAAAAAAAAAAAAABbQ29udGVudF9UeXBlc10ueG1sUEsB&#10;Ai0AFAAGAAgAAAAhADj9If/WAAAAlAEAAAsAAAAAAAAAAAAAAAAALwEAAF9yZWxzLy5yZWxzUEsB&#10;Ai0AFAAGAAgAAAAhAMwVva4iAgAAvQQAAA4AAAAAAAAAAAAAAAAALgIAAGRycy9lMm9Eb2MueG1s&#10;UEsBAi0AFAAGAAgAAAAhAFXGPDXdAAAACgEAAA8AAAAAAAAAAAAAAAAAfAQAAGRycy9kb3ducmV2&#10;LnhtbFBLBQYAAAAABAAEAPMAAACGBQAAAAA=&#10;" path="m5687568,l,,,9144r5687568,l56875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E40249" wp14:editId="3A386D35">
                <wp:simplePos x="0" y="0"/>
                <wp:positionH relativeFrom="page">
                  <wp:posOffset>1080516</wp:posOffset>
                </wp:positionH>
                <wp:positionV relativeFrom="paragraph">
                  <wp:posOffset>496697</wp:posOffset>
                </wp:positionV>
                <wp:extent cx="568769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 h="9525">
                              <a:moveTo>
                                <a:pt x="56875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87568" y="9144"/>
                              </a:lnTo>
                              <a:lnTo>
                                <a:pt x="5687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C8C2E" id="Graphic 6" o:spid="_x0000_s1026" style="position:absolute;margin-left:85.1pt;margin-top:39.1pt;width:447.8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2uIgIAAL0EAAAOAAAAZHJzL2Uyb0RvYy54bWysVFFr2zAQfh/sPwi9L05CkzUmThktHYPS&#10;FZqxZ0WWYzNZp+mU2Pn3O8lWaranjRksn3yfzt99d+ftXd9qdlYOGzAFX8zmnCkjoWzMseDf9o8f&#10;bjlDL0wpNBhV8ItCfrd7/27b2VwtoQZdKscoiMG8swWvvbd5lqGsVStwBlYZclbgWuFp645Z6URH&#10;0VudLefzddaBK60DqRDp7cPg5LsYv6qU9F+rCpVnuuDEzcfVxfUQ1my3FfnRCVs3cqQh/oFFKxpD&#10;H72GehBesJNr/gjVNtIBQuVnEtoMqqqRKuZA2Szmv2XzWgurYi4kDtqrTPj/wsrn86t9cYE62ieQ&#10;P5AUyTqL+dUTNjhi+sq1AUvEWR9VvFxVVL1nkl6u1rcf15sVZ5J8m9VyFUTORJ7OyhP6zwpiHHF+&#10;Qj/UoEyWqJMle5NMR5UMNdSxhp4zqqHjjGp4GGpohQ/nArlgsm5CpB55BGcLZ7WHCPMhhcCWbs5S&#10;IsT0DaPNFEsNNEElX3raGG/AbBY3N2PayZ2eA2z62b8Cx5Yljimc1IBqEDjkHZW+akG4qdoIuikf&#10;G61D+uiOh3vt2FmE0YjXyHgCi50wFD+0wQHKy4tjHc1LwfHnSTjFmf5iqCHDcCXDJeOQDOf1PcQR&#10;jMo79Pv+u3CWWTIL7ql3niG1u8hTWxD/ABiw4aSBTycPVRN6JnIbGI0bmpGY/zjPYQin+4h6++vs&#10;fgEAAP//AwBQSwMEFAAGAAgAAAAhAF2CL+bdAAAACgEAAA8AAABkcnMvZG93bnJldi54bWxMj0FP&#10;wzAMhe9I/IfISNxYwhDr1jWd0CROiAMbcM4a03ZrnKrJ1vTf453gZD376fl7xSa5TlxwCK0nDY8z&#10;BQKp8ralWsPn/vVhCSJEQ9Z0nlDDhAE25e1NYXLrR/rAyy7WgkMo5EZDE2OfSxmqBp0JM98j8e3H&#10;D85ElkMt7WBGDnednCu1kM60xB8a0+O2weq0OzsN33HMnr5siu/bJN+kOU5qOk1a39+llzWIiCn+&#10;meGKz+hQMtPBn8kG0bHO1JytGrIlz6tBLZ5XIA68WWUgy0L+r1D+AgAA//8DAFBLAQItABQABgAI&#10;AAAAIQC2gziS/gAAAOEBAAATAAAAAAAAAAAAAAAAAAAAAABbQ29udGVudF9UeXBlc10ueG1sUEsB&#10;Ai0AFAAGAAgAAAAhADj9If/WAAAAlAEAAAsAAAAAAAAAAAAAAAAALwEAAF9yZWxzLy5yZWxzUEsB&#10;Ai0AFAAGAAgAAAAhAMwVva4iAgAAvQQAAA4AAAAAAAAAAAAAAAAALgIAAGRycy9lMm9Eb2MueG1s&#10;UEsBAi0AFAAGAAgAAAAhAF2CL+bdAAAACgEAAA8AAAAAAAAAAAAAAAAAfAQAAGRycy9kb3ducmV2&#10;LnhtbFBLBQYAAAAABAAEAPMAAACGBQAAAAA=&#10;" path="m5687568,l,,,9144r5687568,l56875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C2570F" wp14:editId="379294E5">
                <wp:simplePos x="0" y="0"/>
                <wp:positionH relativeFrom="page">
                  <wp:posOffset>1080516</wp:posOffset>
                </wp:positionH>
                <wp:positionV relativeFrom="paragraph">
                  <wp:posOffset>751205</wp:posOffset>
                </wp:positionV>
                <wp:extent cx="568769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 h="9525">
                              <a:moveTo>
                                <a:pt x="56875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87568" y="9144"/>
                              </a:lnTo>
                              <a:lnTo>
                                <a:pt x="5687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5E625" id="Graphic 7" o:spid="_x0000_s1026" style="position:absolute;margin-left:85.1pt;margin-top:59.15pt;width:447.8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2uIgIAAL0EAAAOAAAAZHJzL2Uyb0RvYy54bWysVFFr2zAQfh/sPwi9L05CkzUmThktHYPS&#10;FZqxZ0WWYzNZp+mU2Pn3O8lWaranjRksn3yfzt99d+ftXd9qdlYOGzAFX8zmnCkjoWzMseDf9o8f&#10;bjlDL0wpNBhV8ItCfrd7/27b2VwtoQZdKscoiMG8swWvvbd5lqGsVStwBlYZclbgWuFp645Z6URH&#10;0VudLefzddaBK60DqRDp7cPg5LsYv6qU9F+rCpVnuuDEzcfVxfUQ1my3FfnRCVs3cqQh/oFFKxpD&#10;H72GehBesJNr/gjVNtIBQuVnEtoMqqqRKuZA2Szmv2XzWgurYi4kDtqrTPj/wsrn86t9cYE62ieQ&#10;P5AUyTqL+dUTNjhi+sq1AUvEWR9VvFxVVL1nkl6u1rcf15sVZ5J8m9VyFUTORJ7OyhP6zwpiHHF+&#10;Qj/UoEyWqJMle5NMR5UMNdSxhp4zqqHjjGp4GGpohQ/nArlgsm5CpB55BGcLZ7WHCPMhhcCWbs5S&#10;IsT0DaPNFEsNNEElX3raGG/AbBY3N2PayZ2eA2z62b8Cx5Yljimc1IBqEDjkHZW+akG4qdoIuikf&#10;G61D+uiOh3vt2FmE0YjXyHgCi50wFD+0wQHKy4tjHc1LwfHnSTjFmf5iqCHDcCXDJeOQDOf1PcQR&#10;jMo79Pv+u3CWWTIL7ql3niG1u8hTWxD/ABiw4aSBTycPVRN6JnIbGI0bmpGY/zjPYQin+4h6++vs&#10;fgEAAP//AwBQSwMEFAAGAAgAAAAhAIUc39veAAAADAEAAA8AAABkcnMvZG93bnJldi54bWxMj0FP&#10;wzAMhe9I/IfISNxYsk1sXdd0QpM4IQ5swNlrQtutcaomW9t/j3uCm5/99Py9bDe4RtxsF2pPGuYz&#10;BcJS4U1NpYbP4+tTAiJEJIONJ6thtAF2+f1dhqnxPX3Y2yGWgkMopKihirFNpQxFZR2GmW8t8e3H&#10;dw4jy66UpsOew10jF0qtpMOa+EOFrd1Xtrgcrk7Dd+zXyy8zxPf9IN8knkc1XkatHx+Gly2IaIf4&#10;Z4YJn9EhZ6aTv5IJomG9Vgu28jBPliAmh1o9b0CcptUmAZln8n+J/BcAAP//AwBQSwECLQAUAAYA&#10;CAAAACEAtoM4kv4AAADhAQAAEwAAAAAAAAAAAAAAAAAAAAAAW0NvbnRlbnRfVHlwZXNdLnhtbFBL&#10;AQItABQABgAIAAAAIQA4/SH/1gAAAJQBAAALAAAAAAAAAAAAAAAAAC8BAABfcmVscy8ucmVsc1BL&#10;AQItABQABgAIAAAAIQDMFb2uIgIAAL0EAAAOAAAAAAAAAAAAAAAAAC4CAABkcnMvZTJvRG9jLnht&#10;bFBLAQItABQABgAIAAAAIQCFHN/b3gAAAAwBAAAPAAAAAAAAAAAAAAAAAHwEAABkcnMvZG93bnJl&#10;di54bWxQSwUGAAAAAAQABADzAAAAhwUAAAAA&#10;" path="m5687568,l,,,9144r5687568,l56875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66E2BF" wp14:editId="3F156CCA">
                <wp:simplePos x="0" y="0"/>
                <wp:positionH relativeFrom="page">
                  <wp:posOffset>1080516</wp:posOffset>
                </wp:positionH>
                <wp:positionV relativeFrom="paragraph">
                  <wp:posOffset>1005713</wp:posOffset>
                </wp:positionV>
                <wp:extent cx="568769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 h="9525">
                              <a:moveTo>
                                <a:pt x="56875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87568" y="9144"/>
                              </a:lnTo>
                              <a:lnTo>
                                <a:pt x="5687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CF647" id="Graphic 8" o:spid="_x0000_s1026" style="position:absolute;margin-left:85.1pt;margin-top:79.2pt;width:447.8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2uIgIAAL0EAAAOAAAAZHJzL2Uyb0RvYy54bWysVFFr2zAQfh/sPwi9L05CkzUmThktHYPS&#10;FZqxZ0WWYzNZp+mU2Pn3O8lWaranjRksn3yfzt99d+ftXd9qdlYOGzAFX8zmnCkjoWzMseDf9o8f&#10;bjlDL0wpNBhV8ItCfrd7/27b2VwtoQZdKscoiMG8swWvvbd5lqGsVStwBlYZclbgWuFp645Z6URH&#10;0VudLefzddaBK60DqRDp7cPg5LsYv6qU9F+rCpVnuuDEzcfVxfUQ1my3FfnRCVs3cqQh/oFFKxpD&#10;H72GehBesJNr/gjVNtIBQuVnEtoMqqqRKuZA2Szmv2XzWgurYi4kDtqrTPj/wsrn86t9cYE62ieQ&#10;P5AUyTqL+dUTNjhi+sq1AUvEWR9VvFxVVL1nkl6u1rcf15sVZ5J8m9VyFUTORJ7OyhP6zwpiHHF+&#10;Qj/UoEyWqJMle5NMR5UMNdSxhp4zqqHjjGp4GGpohQ/nArlgsm5CpB55BGcLZ7WHCPMhhcCWbs5S&#10;IsT0DaPNFEsNNEElX3raGG/AbBY3N2PayZ2eA2z62b8Cx5Yljimc1IBqEDjkHZW+akG4qdoIuikf&#10;G61D+uiOh3vt2FmE0YjXyHgCi50wFD+0wQHKy4tjHc1LwfHnSTjFmf5iqCHDcCXDJeOQDOf1PcQR&#10;jMo79Pv+u3CWWTIL7ql3niG1u8hTWxD/ABiw4aSBTycPVRN6JnIbGI0bmpGY/zjPYQin+4h6++vs&#10;fgEAAP//AwBQSwMEFAAGAAgAAAAhAJUmHdjfAAAADAEAAA8AAABkcnMvZG93bnJldi54bWxMj0tP&#10;wzAQhO9I/AdrkbhRm0IfSeNUqBInxIHyOG9jNwmN11HsNsm/Z3Oit53d0ew32XZwjbjYLtSeNDzO&#10;FAhLhTc1lRq+Pl8f1iBCRDLYeLIaRhtgm9/eZJga39OHvexjKTiEQooaqhjbVMpQVNZhmPnWEt+O&#10;vnMYWXalNB32HO4aOVdqKR3WxB8qbO2ussVpf3YafmK/evo2Q3zfDfJN4u+oxtOo9f3d8LIBEe0Q&#10;/80w4TM65Mx08GcyQTSsV2rOVh4W62cQk0MtFwmIw7RKEpB5Jq9L5H8AAAD//wMAUEsBAi0AFAAG&#10;AAgAAAAhALaDOJL+AAAA4QEAABMAAAAAAAAAAAAAAAAAAAAAAFtDb250ZW50X1R5cGVzXS54bWxQ&#10;SwECLQAUAAYACAAAACEAOP0h/9YAAACUAQAACwAAAAAAAAAAAAAAAAAvAQAAX3JlbHMvLnJlbHNQ&#10;SwECLQAUAAYACAAAACEAzBW9riICAAC9BAAADgAAAAAAAAAAAAAAAAAuAgAAZHJzL2Uyb0RvYy54&#10;bWxQSwECLQAUAAYACAAAACEAlSYd2N8AAAAMAQAADwAAAAAAAAAAAAAAAAB8BAAAZHJzL2Rvd25y&#10;ZXYueG1sUEsFBgAAAAAEAAQA8wAAAIgFAAAAAA==&#10;" path="m5687568,l,,,9144r5687568,l56875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FB4C16" wp14:editId="4AA2C581">
                <wp:simplePos x="0" y="0"/>
                <wp:positionH relativeFrom="page">
                  <wp:posOffset>1080516</wp:posOffset>
                </wp:positionH>
                <wp:positionV relativeFrom="paragraph">
                  <wp:posOffset>1258697</wp:posOffset>
                </wp:positionV>
                <wp:extent cx="568769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 h="9525">
                              <a:moveTo>
                                <a:pt x="56875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87568" y="9144"/>
                              </a:lnTo>
                              <a:lnTo>
                                <a:pt x="5687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E8231" id="Graphic 9" o:spid="_x0000_s1026" style="position:absolute;margin-left:85.1pt;margin-top:99.1pt;width:447.8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2uIgIAAL0EAAAOAAAAZHJzL2Uyb0RvYy54bWysVFFr2zAQfh/sPwi9L05CkzUmThktHYPS&#10;FZqxZ0WWYzNZp+mU2Pn3O8lWaranjRksn3yfzt99d+ftXd9qdlYOGzAFX8zmnCkjoWzMseDf9o8f&#10;bjlDL0wpNBhV8ItCfrd7/27b2VwtoQZdKscoiMG8swWvvbd5lqGsVStwBlYZclbgWuFp645Z6URH&#10;0VudLefzddaBK60DqRDp7cPg5LsYv6qU9F+rCpVnuuDEzcfVxfUQ1my3FfnRCVs3cqQh/oFFKxpD&#10;H72GehBesJNr/gjVNtIBQuVnEtoMqqqRKuZA2Szmv2XzWgurYi4kDtqrTPj/wsrn86t9cYE62ieQ&#10;P5AUyTqL+dUTNjhi+sq1AUvEWR9VvFxVVL1nkl6u1rcf15sVZ5J8m9VyFUTORJ7OyhP6zwpiHHF+&#10;Qj/UoEyWqJMle5NMR5UMNdSxhp4zqqHjjGp4GGpohQ/nArlgsm5CpB55BGcLZ7WHCPMhhcCWbs5S&#10;IsT0DaPNFEsNNEElX3raGG/AbBY3N2PayZ2eA2z62b8Cx5Yljimc1IBqEDjkHZW+akG4qdoIuikf&#10;G61D+uiOh3vt2FmE0YjXyHgCi50wFD+0wQHKy4tjHc1LwfHnSTjFmf5iqCHDcCXDJeOQDOf1PcQR&#10;jMo79Pv+u3CWWTIL7ql3niG1u8hTWxD/ABiw4aSBTycPVRN6JnIbGI0bmpGY/zjPYQin+4h6++vs&#10;fgEAAP//AwBQSwMEFAAGAAgAAAAhACD/SUrdAAAADAEAAA8AAABkcnMvZG93bnJldi54bWxMj0FP&#10;wzAMhe9I/IfISNxYwhDr2jWd0CROiAMbcPaa0HZrnKrJ1vbf457g9p799Pw5346uFVfbh8aThseF&#10;AmGp9KahSsPn4fVhDSJEJIOtJ6thsgG2xe1NjpnxA33Y6z5WgksoZKihjrHLpAxlbR2Ghe8s8e7H&#10;9w4j276SpseBy10rl0qtpMOG+EKNnd3VtjzvL07DdxySpy8zxvfdKN8kniY1nSet7+/Glw2IaMf4&#10;F4YZn9GhYKajv5AJomWfqCVHWaRrFnNCrZ5TEMd5lCYgi1z+f6L4BQAA//8DAFBLAQItABQABgAI&#10;AAAAIQC2gziS/gAAAOEBAAATAAAAAAAAAAAAAAAAAAAAAABbQ29udGVudF9UeXBlc10ueG1sUEsB&#10;Ai0AFAAGAAgAAAAhADj9If/WAAAAlAEAAAsAAAAAAAAAAAAAAAAALwEAAF9yZWxzLy5yZWxzUEsB&#10;Ai0AFAAGAAgAAAAhAMwVva4iAgAAvQQAAA4AAAAAAAAAAAAAAAAALgIAAGRycy9lMm9Eb2MueG1s&#10;UEsBAi0AFAAGAAgAAAAhACD/SUrdAAAADAEAAA8AAAAAAAAAAAAAAAAAfAQAAGRycy9kb3ducmV2&#10;LnhtbFBLBQYAAAAABAAEAPMAAACGBQAAAAA=&#10;" path="m5687568,l,,,9144r5687568,l56875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725445" w14:textId="77777777" w:rsidR="00360064" w:rsidRDefault="00360064">
      <w:pPr>
        <w:pStyle w:val="a3"/>
        <w:spacing w:before="100"/>
        <w:rPr>
          <w:sz w:val="20"/>
        </w:rPr>
      </w:pPr>
    </w:p>
    <w:p w14:paraId="3817B548" w14:textId="77777777" w:rsidR="00360064" w:rsidRDefault="00360064">
      <w:pPr>
        <w:pStyle w:val="a3"/>
        <w:spacing w:before="102"/>
        <w:rPr>
          <w:sz w:val="20"/>
        </w:rPr>
      </w:pPr>
    </w:p>
    <w:p w14:paraId="00925950" w14:textId="77777777" w:rsidR="00360064" w:rsidRDefault="00360064">
      <w:pPr>
        <w:pStyle w:val="a3"/>
        <w:spacing w:before="102"/>
        <w:rPr>
          <w:sz w:val="20"/>
        </w:rPr>
      </w:pPr>
    </w:p>
    <w:p w14:paraId="0978F07D" w14:textId="77777777" w:rsidR="00360064" w:rsidRDefault="00360064">
      <w:pPr>
        <w:pStyle w:val="a3"/>
        <w:spacing w:before="100"/>
        <w:rPr>
          <w:sz w:val="20"/>
        </w:rPr>
      </w:pPr>
    </w:p>
    <w:p w14:paraId="7FAE9525" w14:textId="77777777" w:rsidR="00360064" w:rsidRDefault="00360064">
      <w:pPr>
        <w:pStyle w:val="a3"/>
        <w:spacing w:before="180"/>
      </w:pPr>
    </w:p>
    <w:p w14:paraId="679C9873" w14:textId="6FC596D3" w:rsidR="00360064" w:rsidRDefault="00000000">
      <w:pPr>
        <w:ind w:left="1"/>
        <w:rPr>
          <w:sz w:val="24"/>
        </w:rPr>
      </w:pPr>
      <w:r>
        <w:rPr>
          <w:spacing w:val="-2"/>
          <w:sz w:val="24"/>
        </w:rPr>
        <w:t>【</w:t>
      </w:r>
      <w:r w:rsidR="00954D1F">
        <w:rPr>
          <w:rFonts w:hint="eastAsia"/>
          <w:b/>
          <w:spacing w:val="-2"/>
          <w:sz w:val="24"/>
          <w:u w:val="single"/>
        </w:rPr>
        <w:t>過去の更新</w:t>
      </w:r>
      <w:r>
        <w:rPr>
          <w:b/>
          <w:spacing w:val="-6"/>
          <w:sz w:val="24"/>
          <w:u w:val="single"/>
        </w:rPr>
        <w:t>から現在までの期間</w:t>
      </w:r>
      <w:r>
        <w:rPr>
          <w:spacing w:val="-2"/>
          <w:sz w:val="24"/>
        </w:rPr>
        <w:t>に於ける</w:t>
      </w:r>
      <w:r>
        <w:rPr>
          <w:b/>
          <w:spacing w:val="-2"/>
          <w:sz w:val="24"/>
        </w:rPr>
        <w:t>研修の状況</w:t>
      </w:r>
      <w:r>
        <w:rPr>
          <w:spacing w:val="-3"/>
          <w:sz w:val="24"/>
        </w:rPr>
        <w:t>を簡潔に記載してください】</w:t>
      </w:r>
    </w:p>
    <w:p w14:paraId="7D915A80" w14:textId="77777777" w:rsidR="00360064" w:rsidRDefault="00000000">
      <w:pPr>
        <w:spacing w:before="100"/>
        <w:ind w:left="1"/>
      </w:pPr>
      <w:r>
        <w:rPr>
          <w:spacing w:val="-2"/>
        </w:rPr>
        <w:t>（注）</w:t>
      </w:r>
      <w:r>
        <w:rPr>
          <w:spacing w:val="-3"/>
          <w:u w:val="single"/>
        </w:rPr>
        <w:t>研修などの状況が全く無い場合は「なし」と記載のこと</w:t>
      </w:r>
    </w:p>
    <w:p w14:paraId="4C49E1D3" w14:textId="77777777" w:rsidR="00360064" w:rsidRDefault="00000000">
      <w:pPr>
        <w:pStyle w:val="a4"/>
        <w:numPr>
          <w:ilvl w:val="0"/>
          <w:numId w:val="1"/>
        </w:numPr>
        <w:tabs>
          <w:tab w:val="left" w:pos="317"/>
          <w:tab w:val="left" w:pos="8929"/>
        </w:tabs>
        <w:spacing w:before="120"/>
        <w:ind w:left="317" w:hanging="316"/>
        <w:rPr>
          <w:rFonts w:ascii="Times New Roman" w:eastAsia="Times New Roman"/>
          <w:sz w:val="21"/>
        </w:rPr>
      </w:pPr>
      <w:r>
        <w:rPr>
          <w:spacing w:val="-2"/>
          <w:sz w:val="21"/>
        </w:rPr>
        <w:t>シミュレーション実習：内</w:t>
      </w:r>
      <w:r>
        <w:rPr>
          <w:spacing w:val="-10"/>
          <w:sz w:val="21"/>
        </w:rPr>
        <w:t>容</w:t>
      </w:r>
      <w:r>
        <w:rPr>
          <w:rFonts w:ascii="Times New Roman" w:eastAsia="Times New Roman"/>
          <w:sz w:val="21"/>
          <w:u w:val="single"/>
        </w:rPr>
        <w:tab/>
      </w:r>
    </w:p>
    <w:p w14:paraId="49694946" w14:textId="77777777" w:rsidR="00360064" w:rsidRDefault="00000000">
      <w:pPr>
        <w:pStyle w:val="a3"/>
        <w:spacing w:before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7FB3B6" wp14:editId="7B1E42C0">
                <wp:simplePos x="0" y="0"/>
                <wp:positionH relativeFrom="page">
                  <wp:posOffset>1281683</wp:posOffset>
                </wp:positionH>
                <wp:positionV relativeFrom="paragraph">
                  <wp:posOffset>238391</wp:posOffset>
                </wp:positionV>
                <wp:extent cx="546862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8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8620" h="7620">
                              <a:moveTo>
                                <a:pt x="5468112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468112" y="7607"/>
                              </a:lnTo>
                              <a:lnTo>
                                <a:pt x="546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B838E" id="Graphic 10" o:spid="_x0000_s1026" style="position:absolute;margin-left:100.9pt;margin-top:18.75pt;width:430.6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8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3WHgIAAL0EAAAOAAAAZHJzL2Uyb0RvYy54bWysVMFu2zAMvQ/YPwi6L06CLSmMOMXQosOA&#10;oivQFDsrshwbk0VNVGzn70fJVmpspw3LwabMZ/q9RzK726HVrFMOGzAFXy2WnCkjoWzMqeCvh4cP&#10;N5yhF6YUGowq+EUhv92/f7frba7WUIMulWNUxGDe24LX3ts8y1DWqhW4AKsMJStwrfB0dKesdKKn&#10;6q3O1svlJuvBldaBVIj09H5M8n2sX1VK+m9VhcozXXDi5uPVxesxXLP9TuQnJ2zdyImG+AcWrWgM&#10;ffRa6l54wc6u+aNU20gHCJVfSGgzqKpGqqiB1KyWv6l5qYVVUQuZg/ZqE/6/svKpe7HPLlBH+wjy&#10;B5IjWW8xv2bCASfMULk2YIk4G6KLl6uLavBM0sNPHzc3mzWZLSm3DVEoKfL0rjyj/6Ig1hHdI/qx&#10;B2WKRJ0iOZgUOupk6KGOPfScUQ8dZ9TD49hDK3x4L5ALIetnROqJR0i20KkDRJgPEgLb1WrNWRJC&#10;TN8w2syxpGmGSrl0t7HeiNlulttJdkqn+wibf/avwMnNVE5qQDUaHHRHp69ekJa52wi6KR8arYN8&#10;dKfjnXasE2E14m9iPIPFSRibH8bgCOXl2bGe9qXg+PMsnOJMfzU0kGG5UuBScEyB8/oO4gpG5x36&#10;w/BdOMsshQX3NDtPkMZd5GksiH8AjNjwpoHPZw9VE2YmchsZTQfakah/2uewhPNzRL396+x/AQAA&#10;//8DAFBLAwQUAAYACAAAACEAJP/xPN8AAAAKAQAADwAAAGRycy9kb3ducmV2LnhtbEyPzU7DMBCE&#10;70i8g7VI3KjTFtIS4lQUiWOpEn7ObrwkUe11FLtNeHu2JzjOzmj2m3wzOSvOOITOk4L5LAGBVHvT&#10;UaPg4/31bg0iRE1GW0+o4AcDbIrrq1xnxo9U4rmKjeASCplW0MbYZ1KGukWnw8z3SOx9+8HpyHJo&#10;pBn0yOXOykWSpNLpjvhDq3t8abE+Vien4O3Tmq3dHmm3391/leVjN6Z9pdTtzfT8BCLiFP/CcMFn&#10;dCiY6eBPZIKwChbJnNGjguXqAcQlkKRLXnfgy3oFssjl/wnFLwAAAP//AwBQSwECLQAUAAYACAAA&#10;ACEAtoM4kv4AAADhAQAAEwAAAAAAAAAAAAAAAAAAAAAAW0NvbnRlbnRfVHlwZXNdLnhtbFBLAQIt&#10;ABQABgAIAAAAIQA4/SH/1gAAAJQBAAALAAAAAAAAAAAAAAAAAC8BAABfcmVscy8ucmVsc1BLAQIt&#10;ABQABgAIAAAAIQBIoS3WHgIAAL0EAAAOAAAAAAAAAAAAAAAAAC4CAABkcnMvZTJvRG9jLnhtbFBL&#10;AQItABQABgAIAAAAIQAk//E83wAAAAoBAAAPAAAAAAAAAAAAAAAAAHgEAABkcnMvZG93bnJldi54&#10;bWxQSwUGAAAAAAQABADzAAAAhAUAAAAA&#10;" path="m5468112,l,,,7607r5468112,l5468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2CD24D" w14:textId="77777777" w:rsidR="00360064" w:rsidRDefault="00000000">
      <w:pPr>
        <w:pStyle w:val="a4"/>
        <w:numPr>
          <w:ilvl w:val="0"/>
          <w:numId w:val="1"/>
        </w:numPr>
        <w:tabs>
          <w:tab w:val="left" w:pos="317"/>
          <w:tab w:val="left" w:pos="8929"/>
        </w:tabs>
        <w:spacing w:before="139"/>
        <w:ind w:left="317" w:hanging="316"/>
        <w:rPr>
          <w:rFonts w:ascii="Times New Roman" w:eastAsia="Times New Roman"/>
          <w:sz w:val="21"/>
        </w:rPr>
      </w:pPr>
      <w:r>
        <w:rPr>
          <w:spacing w:val="-2"/>
          <w:sz w:val="21"/>
        </w:rPr>
        <w:t>病院実習：内</w:t>
      </w:r>
      <w:r>
        <w:rPr>
          <w:spacing w:val="-12"/>
          <w:sz w:val="21"/>
        </w:rPr>
        <w:t>容</w:t>
      </w:r>
      <w:r>
        <w:rPr>
          <w:rFonts w:ascii="Times New Roman" w:eastAsia="Times New Roman"/>
          <w:sz w:val="21"/>
          <w:u w:val="single"/>
        </w:rPr>
        <w:tab/>
      </w:r>
    </w:p>
    <w:p w14:paraId="3D8CC5F0" w14:textId="77777777" w:rsidR="00360064" w:rsidRDefault="00000000">
      <w:pPr>
        <w:pStyle w:val="a3"/>
        <w:spacing w:before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F3C6B2" wp14:editId="6D1A79BF">
                <wp:simplePos x="0" y="0"/>
                <wp:positionH relativeFrom="page">
                  <wp:posOffset>1281683</wp:posOffset>
                </wp:positionH>
                <wp:positionV relativeFrom="paragraph">
                  <wp:posOffset>235204</wp:posOffset>
                </wp:positionV>
                <wp:extent cx="546862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8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8620" h="7620">
                              <a:moveTo>
                                <a:pt x="546811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68112" y="7619"/>
                              </a:lnTo>
                              <a:lnTo>
                                <a:pt x="546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AD287" id="Graphic 11" o:spid="_x0000_s1026" style="position:absolute;margin-left:100.9pt;margin-top:18.5pt;width:430.6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8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D1HgIAAL0EAAAOAAAAZHJzL2Uyb0RvYy54bWysVMFu2zAMvQ/YPwi6L06CLe2MOMXQosOA&#10;oivQDDsrshwbk02NVGL370fJVmpspw3LwabMZ/q9RzLbm6G14myQGugKuVospTCdhrLpjoX8tr9/&#10;dy0FedWVykJnCvliSN7s3r7Z9i43a6jBlgYFF+ko710ha+9dnmWka9MqWoAzHScrwFZ5PuIxK1H1&#10;XL212Xq53GQ9YOkQtCHip3djUu5i/aoy2n+tKjJe2EIyNx+vGK+HcM12W5UfUbm60RMN9Q8sWtV0&#10;/NFLqTvllThh80epttEIBJVfaGgzqKpGm6iB1ayWv6l5rpUzUQubQ+5iE/2/svrx/OyeMFAn9wD6&#10;B7EjWe8ov2TCgSbMUGEbsExcDNHFl4uLZvBC88MP7zfXmzWbrTl3FaJQUuXpXX0i/9lArKPOD+TH&#10;HpQpUnWK9NClELmToYc29tBLwT1EKbiHh7GHTvnwXiAXQtHPiNQTj5Bs4Wz2EGE+SAhsV6u1FEkI&#10;M33F2G6OZU0zVMqlu4v1RszVZvVxkp3S6T7C5p/9K3ByM5XTFsiMBgfd0emLF6xl7jaBbcr7xtog&#10;n/B4uLUoziqsRvxNjGewOAlj88MYHKB8eULR874Ukn6eFBop7JeOBzIsVwowBYcUoLe3EFcwOo/k&#10;98N3hU44DgvpeXYeIY27ytNYMP8AGLHhzQ4+nTxUTZiZyG1kNB14R6L+aZ/DEs7PEfX6r7P7BQAA&#10;//8DAFBLAwQUAAYACAAAACEAPjPY7N4AAAAKAQAADwAAAGRycy9kb3ducmV2LnhtbEyPzU7DMBCE&#10;70i8g7VI3KjTFIUS4lQUiWNBCT9nN16SqPY6it0mvD3bE73t7oxmvyk2s7PihGPoPSlYLhIQSI03&#10;PbUKPj9e79YgQtRktPWECn4xwKa8vip0bvxEFZ7q2AoOoZBrBV2MQy5laDp0Oiz8gMTajx+djryO&#10;rTSjnjjcWZkmSSad7ok/dHrAlw6bQ310Ct6+rNna7YF277v776p67KdsqJW6vZmfn0BEnOO/Gc74&#10;jA4lM+39kUwQVkGaLBk9Klg9cKezIclWPO35sk5BloW8rFD+AQAA//8DAFBLAQItABQABgAIAAAA&#10;IQC2gziS/gAAAOEBAAATAAAAAAAAAAAAAAAAAAAAAABbQ29udGVudF9UeXBlc10ueG1sUEsBAi0A&#10;FAAGAAgAAAAhADj9If/WAAAAlAEAAAsAAAAAAAAAAAAAAAAALwEAAF9yZWxzLy5yZWxzUEsBAi0A&#10;FAAGAAgAAAAhAGUE8PUeAgAAvQQAAA4AAAAAAAAAAAAAAAAALgIAAGRycy9lMm9Eb2MueG1sUEsB&#10;Ai0AFAAGAAgAAAAhAD4z2OzeAAAACgEAAA8AAAAAAAAAAAAAAAAAeAQAAGRycy9kb3ducmV2Lnht&#10;bFBLBQYAAAAABAAEAPMAAACDBQAAAAA=&#10;" path="m5468112,l,,,7619r5468112,l5468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926C97" w14:textId="77777777" w:rsidR="00360064" w:rsidRDefault="00000000">
      <w:pPr>
        <w:pStyle w:val="a4"/>
        <w:numPr>
          <w:ilvl w:val="0"/>
          <w:numId w:val="1"/>
        </w:numPr>
        <w:tabs>
          <w:tab w:val="left" w:pos="317"/>
          <w:tab w:val="left" w:pos="8929"/>
        </w:tabs>
        <w:ind w:left="317" w:hanging="316"/>
        <w:rPr>
          <w:rFonts w:ascii="Times New Roman" w:eastAsia="Times New Roman"/>
          <w:sz w:val="21"/>
        </w:rPr>
      </w:pPr>
      <w:r>
        <w:rPr>
          <w:spacing w:val="-2"/>
          <w:sz w:val="21"/>
        </w:rPr>
        <w:t>病院前実習：内</w:t>
      </w:r>
      <w:r>
        <w:rPr>
          <w:spacing w:val="-10"/>
          <w:sz w:val="21"/>
        </w:rPr>
        <w:t>容</w:t>
      </w:r>
      <w:r>
        <w:rPr>
          <w:rFonts w:ascii="Times New Roman" w:eastAsia="Times New Roman"/>
          <w:sz w:val="21"/>
          <w:u w:val="single"/>
        </w:rPr>
        <w:tab/>
      </w:r>
    </w:p>
    <w:p w14:paraId="785CC5FA" w14:textId="77777777" w:rsidR="00360064" w:rsidRDefault="00000000">
      <w:pPr>
        <w:pStyle w:val="a3"/>
        <w:spacing w:before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BD817C" wp14:editId="201D3782">
                <wp:simplePos x="0" y="0"/>
                <wp:positionH relativeFrom="page">
                  <wp:posOffset>1281683</wp:posOffset>
                </wp:positionH>
                <wp:positionV relativeFrom="paragraph">
                  <wp:posOffset>233806</wp:posOffset>
                </wp:positionV>
                <wp:extent cx="546862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8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8620" h="7620">
                              <a:moveTo>
                                <a:pt x="54681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68112" y="7620"/>
                              </a:lnTo>
                              <a:lnTo>
                                <a:pt x="546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4863A" id="Graphic 12" o:spid="_x0000_s1026" style="position:absolute;margin-left:100.9pt;margin-top:18.4pt;width:430.6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8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AeGwIAAL0EAAAOAAAAZHJzL2Uyb0RvYy54bWysVMFu2zAMvQ/YPwi6L06CLSuMOMXQosOA&#10;oivQDDsrshwbk02NVGLn70fJVmpspw3LwabMZ/q9RzLb26G14myQGugKuVospTCdhrLpjoX8tn94&#10;dyMFedWVykJnCnkxJG93b99se5ebNdRgS4OCi3SU966QtfcuzzLStWkVLcCZjpMVYKs8H/GYlah6&#10;rt7abL1cbrIesHQI2hDx0/sxKXexflUZ7b9WFRkvbCGZm49XjNdDuGa7rcqPqFzd6ImG+gcWrWo6&#10;/ui11L3ySpyw+aNU22gEgsovNLQZVFWjTdTAalbL39S81MqZqIXNIXe1if5fWf10fnHPGKiTewT9&#10;g9iRrHeUXzPhQBNmqLANWCYuhuji5eqiGbzQ/PDD+83NZs1ma859DFEoqfL0rj6R/2wg1lHnR/Jj&#10;D8oUqTpFeuhSiNzJ0EMbe+il4B6iFNzDw9hDp3x4L5ALoehnROqJR0i2cDZ7iDAfJAS2q9VaiiSE&#10;mb5ibDfHsqYZKuXS3cV6I2YmO6XTfYTNP/tX4ORmKqctkBkNDrqj01cvWMvcbQLblA+NtUE+4fFw&#10;Z1GcVViN+JsaNYPFSRibH8bgAOXlGUXP+1JI+nlSaKSwXzoeyLBcKcAUHFKA3t5BXMHoPJLfD98V&#10;OuE4LKTn2XmCNO4qT2PB/ANgxIY3O/h08lA1YWYit5HRdOAdifqnfQ5LOD9H1Ou/zu4XAAAA//8D&#10;AFBLAwQUAAYACAAAACEAU2VCyd4AAAAKAQAADwAAAGRycy9kb3ducmV2LnhtbEyPzU7DMBCE70i8&#10;g7VI3KjdFkUlxKkoEseCEn7ObrwkUe11FLtNeHu2Jzitdmc0+02xnb0TZxxjH0jDcqFAIDXB9tRq&#10;+Hh/uduAiMmQNS4QavjBCNvy+qowuQ0TVXiuUys4hGJuNHQpDbmUsenQm7gIAxJr32H0JvE6ttKO&#10;ZuJw7+RKqUx60xN/6MyAzx02x/rkNbx+OrtzuyPt3/b3X1X10E/ZUGt9ezM/PYJIOKc/M1zwGR1K&#10;ZjqEE9konIaVWjJ60rDOeF4MKltzuwNfNgpkWcj/FcpfAAAA//8DAFBLAQItABQABgAIAAAAIQC2&#10;gziS/gAAAOEBAAATAAAAAAAAAAAAAAAAAAAAAABbQ29udGVudF9UeXBlc10ueG1sUEsBAi0AFAAG&#10;AAgAAAAhADj9If/WAAAAlAEAAAsAAAAAAAAAAAAAAAAALwEAAF9yZWxzLy5yZWxzUEsBAi0AFAAG&#10;AAgAAAAhAKpMwB4bAgAAvQQAAA4AAAAAAAAAAAAAAAAALgIAAGRycy9lMm9Eb2MueG1sUEsBAi0A&#10;FAAGAAgAAAAhAFNlQsneAAAACgEAAA8AAAAAAAAAAAAAAAAAdQQAAGRycy9kb3ducmV2LnhtbFBL&#10;BQYAAAAABAAEAPMAAACABQAAAAA=&#10;" path="m5468112,l,,,7620r5468112,l5468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2401F5" w14:textId="77777777" w:rsidR="00360064" w:rsidRDefault="00000000">
      <w:pPr>
        <w:pStyle w:val="a4"/>
        <w:numPr>
          <w:ilvl w:val="0"/>
          <w:numId w:val="1"/>
        </w:numPr>
        <w:tabs>
          <w:tab w:val="left" w:pos="317"/>
          <w:tab w:val="left" w:pos="8835"/>
        </w:tabs>
        <w:spacing w:line="352" w:lineRule="auto"/>
        <w:ind w:left="1" w:right="271" w:firstLine="0"/>
        <w:rPr>
          <w:rFonts w:ascii="Times New Roman" w:eastAsia="Times New Roman"/>
          <w:sz w:val="21"/>
        </w:rPr>
      </w:pPr>
      <w:r>
        <w:rPr>
          <w:spacing w:val="-2"/>
          <w:sz w:val="21"/>
        </w:rPr>
        <w:t>その他（</w:t>
      </w:r>
      <w:r>
        <w:rPr>
          <w:spacing w:val="-2"/>
          <w:sz w:val="18"/>
        </w:rPr>
        <w:t>講習会、研修会・セミナー・勉強会、救急救命士に関する標準学習コース、地域の救急病院やメディカルコントロール協議会などのカンファランスなどへの参加。学会論文、研究発表など）：</w:t>
      </w:r>
      <w:r>
        <w:rPr>
          <w:spacing w:val="-2"/>
          <w:sz w:val="21"/>
        </w:rPr>
        <w:t>内容</w:t>
      </w:r>
      <w:r>
        <w:rPr>
          <w:rFonts w:ascii="Times New Roman" w:eastAsia="Times New Roman"/>
          <w:sz w:val="21"/>
          <w:u w:val="single"/>
        </w:rPr>
        <w:tab/>
      </w:r>
    </w:p>
    <w:p w14:paraId="726BCA79" w14:textId="77777777" w:rsidR="00360064" w:rsidRDefault="00000000">
      <w:pPr>
        <w:pStyle w:val="a3"/>
        <w:spacing w:before="8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E73851" wp14:editId="106836D9">
                <wp:simplePos x="0" y="0"/>
                <wp:positionH relativeFrom="page">
                  <wp:posOffset>1281683</wp:posOffset>
                </wp:positionH>
                <wp:positionV relativeFrom="paragraph">
                  <wp:posOffset>152019</wp:posOffset>
                </wp:positionV>
                <wp:extent cx="5468620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8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8620" h="7620">
                              <a:moveTo>
                                <a:pt x="5468112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468112" y="7607"/>
                              </a:lnTo>
                              <a:lnTo>
                                <a:pt x="546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47C4C" id="Graphic 13" o:spid="_x0000_s1026" style="position:absolute;margin-left:100.9pt;margin-top:11.95pt;width:430.6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8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3WHgIAAL0EAAAOAAAAZHJzL2Uyb0RvYy54bWysVMFu2zAMvQ/YPwi6L06CLSmMOMXQosOA&#10;oivQFDsrshwbk0VNVGzn70fJVmpspw3LwabMZ/q9RzK726HVrFMOGzAFXy2WnCkjoWzMqeCvh4cP&#10;N5yhF6YUGowq+EUhv92/f7frba7WUIMulWNUxGDe24LX3ts8y1DWqhW4AKsMJStwrfB0dKesdKKn&#10;6q3O1svlJuvBldaBVIj09H5M8n2sX1VK+m9VhcozXXDi5uPVxesxXLP9TuQnJ2zdyImG+AcWrWgM&#10;ffRa6l54wc6u+aNU20gHCJVfSGgzqKpGqqiB1KyWv6l5qYVVUQuZg/ZqE/6/svKpe7HPLlBH+wjy&#10;B5IjWW8xv2bCASfMULk2YIk4G6KLl6uLavBM0sNPHzc3mzWZLSm3DVEoKfL0rjyj/6Ig1hHdI/qx&#10;B2WKRJ0iOZgUOupk6KGOPfScUQ8dZ9TD49hDK3x4L5ALIetnROqJR0i20KkDRJgPEgLb1WrNWRJC&#10;TN8w2syxpGmGSrl0t7HeiNlulttJdkqn+wibf/avwMnNVE5qQDUaHHRHp69ekJa52wi6KR8arYN8&#10;dKfjnXasE2E14m9iPIPFSRibH8bgCOXl2bGe9qXg+PMsnOJMfzU0kGG5UuBScEyB8/oO4gpG5x36&#10;w/BdOMsshQX3NDtPkMZd5GksiH8AjNjwpoHPZw9VE2YmchsZTQfakah/2uewhPNzRL396+x/AQAA&#10;//8DAFBLAwQUAAYACAAAACEAJ3xqL94AAAAKAQAADwAAAGRycy9kb3ducmV2LnhtbEyPzU7DMBCE&#10;70i8g7VI3KiTFiIa4lQUiWNBCT9nN16SqPY6it0mvD3bU7nt7oxmvyk2s7PihGPoPSlIFwkIpMab&#10;nloFnx+vd48gQtRktPWECn4xwKa8vip0bvxEFZ7q2AoOoZBrBV2MQy5laDp0Oiz8gMTajx+djryO&#10;rTSjnjjcWblMkkw63RN/6PSALx02h/roFLx9WbO12wPt3nf331W17qdsqJW6vZmfn0BEnOPFDGd8&#10;RoeSmfb+SCYIq2CZpIweeVitQZwNSbbidnu+PKQgy0L+r1D+AQAA//8DAFBLAQItABQABgAIAAAA&#10;IQC2gziS/gAAAOEBAAATAAAAAAAAAAAAAAAAAAAAAABbQ29udGVudF9UeXBlc10ueG1sUEsBAi0A&#10;FAAGAAgAAAAhADj9If/WAAAAlAEAAAsAAAAAAAAAAAAAAAAALwEAAF9yZWxzLy5yZWxzUEsBAi0A&#10;FAAGAAgAAAAhAEihLdYeAgAAvQQAAA4AAAAAAAAAAAAAAAAALgIAAGRycy9lMm9Eb2MueG1sUEsB&#10;Ai0AFAAGAAgAAAAhACd8ai/eAAAACgEAAA8AAAAAAAAAAAAAAAAAeAQAAGRycy9kb3ducmV2Lnht&#10;bFBLBQYAAAAABAAEAPMAAACDBQAAAAA=&#10;" path="m5468112,l,,,7607r5468112,l54681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0CD7E3" wp14:editId="4CC2C3A8">
                <wp:simplePos x="0" y="0"/>
                <wp:positionH relativeFrom="page">
                  <wp:posOffset>1281683</wp:posOffset>
                </wp:positionH>
                <wp:positionV relativeFrom="paragraph">
                  <wp:posOffset>406514</wp:posOffset>
                </wp:positionV>
                <wp:extent cx="546862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8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8620" h="7620">
                              <a:moveTo>
                                <a:pt x="546811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68112" y="7619"/>
                              </a:lnTo>
                              <a:lnTo>
                                <a:pt x="546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FEA51" id="Graphic 14" o:spid="_x0000_s1026" style="position:absolute;margin-left:100.9pt;margin-top:32pt;width:430.6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8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D1HgIAAL0EAAAOAAAAZHJzL2Uyb0RvYy54bWysVMFu2zAMvQ/YPwi6L06CLe2MOMXQosOA&#10;oivQDDsrshwbk02NVGL370fJVmpspw3LwabMZ/q9RzLbm6G14myQGugKuVospTCdhrLpjoX8tr9/&#10;dy0FedWVykJnCvliSN7s3r7Z9i43a6jBlgYFF+ko710ha+9dnmWka9MqWoAzHScrwFZ5PuIxK1H1&#10;XL212Xq53GQ9YOkQtCHip3djUu5i/aoy2n+tKjJe2EIyNx+vGK+HcM12W5UfUbm60RMN9Q8sWtV0&#10;/NFLqTvllThh80epttEIBJVfaGgzqKpGm6iB1ayWv6l5rpUzUQubQ+5iE/2/svrx/OyeMFAn9wD6&#10;B7EjWe8ov2TCgSbMUGEbsExcDNHFl4uLZvBC88MP7zfXmzWbrTl3FaJQUuXpXX0i/9lArKPOD+TH&#10;HpQpUnWK9NClELmToYc29tBLwT1EKbiHh7GHTvnwXiAXQtHPiNQTj5Bs4Wz2EGE+SAhsV6u1FEkI&#10;M33F2G6OZU0zVMqlu4v1RszVZvVxkp3S6T7C5p/9K3ByM5XTFsiMBgfd0emLF6xl7jaBbcr7xtog&#10;n/B4uLUoziqsRvxNjGewOAlj88MYHKB8eULR874Ukn6eFBop7JeOBzIsVwowBYcUoLe3EFcwOo/k&#10;98N3hU44DgvpeXYeIY27ytNYMP8AGLHhzQ4+nTxUTZiZyG1kNB14R6L+aZ/DEs7PEfX6r7P7BQAA&#10;//8DAFBLAwQUAAYACAAAACEAnZGeNd0AAAAKAQAADwAAAGRycy9kb3ducmV2LnhtbEyPQU/DMAyF&#10;70j8h8hI3Fi6MqpRmk4MieNALYxz1pi2WuJUTbaWf493gpvt9/T8vWIzOyvOOIbek4LlIgGB1HjT&#10;U6vg8+P1bg0iRE1GW0+o4AcDbMrrq0Lnxk9U4bmOreAQCrlW0MU45FKGpkOnw8IPSKx9+9HpyOvY&#10;SjPqicOdlWmSZNLpnvhDpwd86bA51ien4G1vzdZuj7R7362+quqxn7KhVur2Zn5+AhFxjn9muOAz&#10;OpTMdPAnMkFYBWmyZPSoIFtxp4shye55OvDlIQVZFvJ/hfIXAAD//wMAUEsBAi0AFAAGAAgAAAAh&#10;ALaDOJL+AAAA4QEAABMAAAAAAAAAAAAAAAAAAAAAAFtDb250ZW50X1R5cGVzXS54bWxQSwECLQAU&#10;AAYACAAAACEAOP0h/9YAAACUAQAACwAAAAAAAAAAAAAAAAAvAQAAX3JlbHMvLnJlbHNQSwECLQAU&#10;AAYACAAAACEAZQTw9R4CAAC9BAAADgAAAAAAAAAAAAAAAAAuAgAAZHJzL2Uyb0RvYy54bWxQSwEC&#10;LQAUAAYACAAAACEAnZGeNd0AAAAKAQAADwAAAAAAAAAAAAAAAAB4BAAAZHJzL2Rvd25yZXYueG1s&#10;UEsFBgAAAAAEAAQA8wAAAIIFAAAAAA==&#10;" path="m5468112,l,,,7619r5468112,l5468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43862F" w14:textId="77777777" w:rsidR="00360064" w:rsidRDefault="00360064">
      <w:pPr>
        <w:pStyle w:val="a3"/>
        <w:spacing w:before="134"/>
        <w:rPr>
          <w:rFonts w:ascii="Times New Roman"/>
          <w:sz w:val="20"/>
        </w:rPr>
      </w:pPr>
    </w:p>
    <w:p w14:paraId="357F873A" w14:textId="77777777" w:rsidR="00360064" w:rsidRDefault="00360064">
      <w:pPr>
        <w:pStyle w:val="a3"/>
        <w:spacing w:before="223"/>
        <w:rPr>
          <w:rFonts w:ascii="Times New Roman"/>
        </w:rPr>
      </w:pPr>
    </w:p>
    <w:p w14:paraId="787380DA" w14:textId="77777777" w:rsidR="00360064" w:rsidRDefault="00000000">
      <w:pPr>
        <w:ind w:left="1"/>
        <w:rPr>
          <w:sz w:val="21"/>
        </w:rPr>
      </w:pPr>
      <w:r>
        <w:rPr>
          <w:sz w:val="28"/>
        </w:rPr>
        <w:t>★</w:t>
      </w:r>
      <w:r>
        <w:rPr>
          <w:sz w:val="24"/>
        </w:rPr>
        <w:t>本申請は自身の入力（記載）</w:t>
      </w:r>
      <w:r>
        <w:rPr>
          <w:spacing w:val="-2"/>
          <w:sz w:val="24"/>
        </w:rPr>
        <w:t xml:space="preserve">によるものです </w:t>
      </w:r>
      <w:r>
        <w:rPr>
          <w:rFonts w:ascii="ＭＳ ゴシック" w:eastAsia="ＭＳ ゴシック" w:hAnsi="ＭＳ ゴシック"/>
          <w:spacing w:val="-6"/>
          <w:sz w:val="24"/>
        </w:rPr>
        <w:t xml:space="preserve">☐ </w:t>
      </w:r>
      <w:r>
        <w:rPr>
          <w:sz w:val="21"/>
        </w:rPr>
        <w:t>（了解したらチェックしてください</w:t>
      </w:r>
      <w:r>
        <w:rPr>
          <w:spacing w:val="-10"/>
          <w:sz w:val="21"/>
        </w:rPr>
        <w:t>）</w:t>
      </w:r>
    </w:p>
    <w:sectPr w:rsidR="00360064">
      <w:headerReference w:type="default" r:id="rId8"/>
      <w:pgSz w:w="11900" w:h="16850"/>
      <w:pgMar w:top="1700" w:right="850" w:bottom="280" w:left="1700" w:header="8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C7B3" w14:textId="77777777" w:rsidR="007F2BC5" w:rsidRDefault="007F2BC5">
      <w:r>
        <w:separator/>
      </w:r>
    </w:p>
  </w:endnote>
  <w:endnote w:type="continuationSeparator" w:id="0">
    <w:p w14:paraId="79025E4E" w14:textId="77777777" w:rsidR="007F2BC5" w:rsidRDefault="007F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2EC3" w14:textId="77777777" w:rsidR="007F2BC5" w:rsidRDefault="007F2BC5">
      <w:r>
        <w:separator/>
      </w:r>
    </w:p>
  </w:footnote>
  <w:footnote w:type="continuationSeparator" w:id="0">
    <w:p w14:paraId="6B7C4247" w14:textId="77777777" w:rsidR="007F2BC5" w:rsidRDefault="007F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A56F" w14:textId="77777777" w:rsidR="0036006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29F86B42" wp14:editId="3A378C2F">
              <wp:simplePos x="0" y="0"/>
              <wp:positionH relativeFrom="page">
                <wp:posOffset>4023309</wp:posOffset>
              </wp:positionH>
              <wp:positionV relativeFrom="page">
                <wp:posOffset>549750</wp:posOffset>
              </wp:positionV>
              <wp:extent cx="2921000" cy="41655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DC06AC" w14:textId="77777777" w:rsidR="00360064" w:rsidRDefault="00000000">
                          <w:pPr>
                            <w:pStyle w:val="a3"/>
                            <w:spacing w:line="29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一般社団法人救急救命士統括体制認定機構</w:t>
                          </w:r>
                        </w:p>
                        <w:p w14:paraId="62F8B610" w14:textId="77777777" w:rsidR="00360064" w:rsidRDefault="00000000">
                          <w:pPr>
                            <w:pStyle w:val="a3"/>
                            <w:spacing w:before="45"/>
                            <w:ind w:left="2740"/>
                            <w:rPr>
                              <w:rFonts w:ascii="Century" w:eastAsia="Century"/>
                            </w:rPr>
                          </w:pPr>
                          <w:r>
                            <w:rPr>
                              <w:rFonts w:ascii="Century" w:eastAsia="Century"/>
                            </w:rPr>
                            <w:t>(</w:t>
                          </w:r>
                          <w:r>
                            <w:t>様式１－１更新</w:t>
                          </w:r>
                          <w:r>
                            <w:rPr>
                              <w:rFonts w:ascii="Century" w:eastAsia="Century"/>
                              <w:spacing w:val="-1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86B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6.8pt;margin-top:43.3pt;width:230pt;height:32.8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SalAEAABsDAAAOAAAAZHJzL2Uyb0RvYy54bWysUsGO0zAQvSPxD5bv1GnFrti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vV3WpZVZwynHu7vL25ucuGq+vriJQ+WfAi&#10;B41EnldhoA9PlE6l55KZzKl/ZpKm7cQlOdxCe2QRI8+xkfRrr9FKMXwObFQe+jnAc7A9B5iGD1C+&#10;RtYS4GGfwPWl8xV37swTKNzn35JH/Oe5VF3/9OY3AAAA//8DAFBLAwQUAAYACAAAACEAFDXLoN8A&#10;AAALAQAADwAAAGRycy9kb3ducmV2LnhtbEyPzU7DMBCE70i8g7VI3KjdVERtGqeqEJyQEGk4cHTi&#10;bWI1XofYbcPb45zoaf9GM9/mu8n27IKjN44kLBcCGFLjtKFWwlf19rQG5oMirXpHKOEXPeyK+7tc&#10;ZdpdqcTLIbQsmpDPlIQuhCHj3DcdWuUXbkCKt6MbrQpxHFuuR3WN5rbniRApt8pQTOjUgC8dNqfD&#10;2UrYf1P5an4+6s/yWJqq2gh6T09SPj5M+y2wgFP4F8OMH9GhiEy1O5P2rJeQrlZplEpYp7HOArGZ&#10;N3XsnpMEeJHz2x+KPwAAAP//AwBQSwECLQAUAAYACAAAACEAtoM4kv4AAADhAQAAEwAAAAAAAAAA&#10;AAAAAAAAAAAAW0NvbnRlbnRfVHlwZXNdLnhtbFBLAQItABQABgAIAAAAIQA4/SH/1gAAAJQBAAAL&#10;AAAAAAAAAAAAAAAAAC8BAABfcmVscy8ucmVsc1BLAQItABQABgAIAAAAIQAhbjSalAEAABsDAAAO&#10;AAAAAAAAAAAAAAAAAC4CAABkcnMvZTJvRG9jLnhtbFBLAQItABQABgAIAAAAIQAUNcug3wAAAAsB&#10;AAAPAAAAAAAAAAAAAAAAAO4DAABkcnMvZG93bnJldi54bWxQSwUGAAAAAAQABADzAAAA+gQAAAAA&#10;" filled="f" stroked="f">
              <v:textbox inset="0,0,0,0">
                <w:txbxContent>
                  <w:p w14:paraId="1BDC06AC" w14:textId="77777777" w:rsidR="00360064" w:rsidRDefault="00000000">
                    <w:pPr>
                      <w:pStyle w:val="a3"/>
                      <w:spacing w:line="294" w:lineRule="exact"/>
                      <w:ind w:left="20"/>
                    </w:pPr>
                    <w:r>
                      <w:rPr>
                        <w:spacing w:val="-1"/>
                      </w:rPr>
                      <w:t>一般社団法人救急救命士統括体制認定機構</w:t>
                    </w:r>
                  </w:p>
                  <w:p w14:paraId="62F8B610" w14:textId="77777777" w:rsidR="00360064" w:rsidRDefault="00000000">
                    <w:pPr>
                      <w:pStyle w:val="a3"/>
                      <w:spacing w:before="45"/>
                      <w:ind w:left="2740"/>
                      <w:rPr>
                        <w:rFonts w:ascii="Century" w:eastAsia="Century"/>
                      </w:rPr>
                    </w:pPr>
                    <w:r>
                      <w:rPr>
                        <w:rFonts w:ascii="Century" w:eastAsia="Century"/>
                      </w:rPr>
                      <w:t>(</w:t>
                    </w:r>
                    <w:r>
                      <w:t>様式１－１更新</w:t>
                    </w:r>
                    <w:r>
                      <w:rPr>
                        <w:rFonts w:ascii="Century" w:eastAsia="Century"/>
                        <w:spacing w:val="-1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BD1D" w14:textId="77777777" w:rsidR="0036006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0009AC50" wp14:editId="0E24263F">
              <wp:simplePos x="0" y="0"/>
              <wp:positionH relativeFrom="page">
                <wp:posOffset>4022852</wp:posOffset>
              </wp:positionH>
              <wp:positionV relativeFrom="page">
                <wp:posOffset>549750</wp:posOffset>
              </wp:positionV>
              <wp:extent cx="2921000" cy="421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0" cy="421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1B0F9" w14:textId="77777777" w:rsidR="00360064" w:rsidRDefault="00000000">
                          <w:pPr>
                            <w:pStyle w:val="a3"/>
                            <w:spacing w:line="29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一般社団法人救急救命士統括体制認定機構</w:t>
                          </w:r>
                        </w:p>
                        <w:p w14:paraId="714F131A" w14:textId="77777777" w:rsidR="00360064" w:rsidRDefault="00000000">
                          <w:pPr>
                            <w:pStyle w:val="a3"/>
                            <w:spacing w:before="52"/>
                            <w:ind w:left="2312"/>
                            <w:rPr>
                              <w:rFonts w:ascii="Century" w:eastAsia="Century"/>
                            </w:rPr>
                          </w:pPr>
                          <w:r>
                            <w:rPr>
                              <w:rFonts w:ascii="Century" w:eastAsia="Century"/>
                            </w:rPr>
                            <w:t>(</w:t>
                          </w:r>
                          <w:r>
                            <w:t>様式１－２更新</w:t>
                          </w:r>
                          <w:r>
                            <w:rPr>
                              <w:rFonts w:ascii="Century" w:eastAsia="Century"/>
                              <w:spacing w:val="-1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9AC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6.75pt;margin-top:43.3pt;width:230pt;height:33.1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KblQEAACIDAAAOAAAAZHJzL2Uyb0RvYy54bWysUsGO0zAQvSPtP1i+06QVIIiarthdgZBW&#10;gLTLB7iO3VjEHu+M26R/z9hNWwQ3xMUez4yf33vj9e3kB3EwSA5CK5eLWgoTNHQu7Fr54/nT6/dS&#10;UFKhUwME08qjIXm7uXm1HmNjVtDD0BkUDBKoGWMr+5RiU1Wke+MVLSCawEUL6FXiI+6qDtXI6H6o&#10;VnX9rhoBu4igDRFnH05FuSn41hqdvllLJomhlcwtlRXLus1rtVmrZocq9k7PNNQ/sPDKBX70AvWg&#10;khJ7dH9BeacRCGxaaPAVWOu0KRpYzbL+Q81Tr6IpWtgciheb6P/B6q+Hp/gdRZruYOIBFhEUH0H/&#10;JPamGiM1c0/2lBri7ix0sujzzhIEX2Rvjxc/zZSE5uTqw2pZ11zSXHuT47fZ8Op6OyKlzwa8yEEr&#10;kedVGKjDI6VT67llJnN6PzNJ03YSrsukuTNnttAdWcvI42wlvewVGimGL4H9yrM/B3gOtucA03AP&#10;5YdkSQE+7hNYVwhccWcCPIgiYf40edK/n0vX9WtvfgEAAP//AwBQSwMEFAAGAAgAAAAhAKoFuIjf&#10;AAAACwEAAA8AAABkcnMvZG93bnJldi54bWxMjz1PwzAQhnck/oN1ldio3VaNmhCnqhBMSIg0DIxO&#10;fE2sxucQu2349zgTbPfx6L3n8v1ke3bF0RtHElZLAQypcdpQK+Gzen3cAfNBkVa9I5Twgx72xf1d&#10;rjLtblTi9RhaFkPIZ0pCF8KQce6bDq3ySzcgxd3JjVaF2I4t16O6xXDb87UQCbfKULzQqQGfO2zO&#10;x4uVcPii8sV8v9cf5ak0VZUKekvOUj4spsMTsIBT+INh1o/qUESn2l1Ie9ZLSDabbUQl7JIE2AyI&#10;dJ7UsdquU+BFzv//UPwCAAD//wMAUEsBAi0AFAAGAAgAAAAhALaDOJL+AAAA4QEAABMAAAAAAAAA&#10;AAAAAAAAAAAAAFtDb250ZW50X1R5cGVzXS54bWxQSwECLQAUAAYACAAAACEAOP0h/9YAAACUAQAA&#10;CwAAAAAAAAAAAAAAAAAvAQAAX3JlbHMvLnJlbHNQSwECLQAUAAYACAAAACEAHCWCm5UBAAAiAwAA&#10;DgAAAAAAAAAAAAAAAAAuAgAAZHJzL2Uyb0RvYy54bWxQSwECLQAUAAYACAAAACEAqgW4iN8AAAAL&#10;AQAADwAAAAAAAAAAAAAAAADvAwAAZHJzL2Rvd25yZXYueG1sUEsFBgAAAAAEAAQA8wAAAPsEAAAA&#10;AA==&#10;" filled="f" stroked="f">
              <v:textbox inset="0,0,0,0">
                <w:txbxContent>
                  <w:p w14:paraId="54E1B0F9" w14:textId="77777777" w:rsidR="00360064" w:rsidRDefault="00000000">
                    <w:pPr>
                      <w:pStyle w:val="a3"/>
                      <w:spacing w:line="294" w:lineRule="exact"/>
                      <w:ind w:left="20"/>
                    </w:pPr>
                    <w:r>
                      <w:rPr>
                        <w:spacing w:val="-1"/>
                      </w:rPr>
                      <w:t>一般社団法人救急救命士統括体制認定機構</w:t>
                    </w:r>
                  </w:p>
                  <w:p w14:paraId="714F131A" w14:textId="77777777" w:rsidR="00360064" w:rsidRDefault="00000000">
                    <w:pPr>
                      <w:pStyle w:val="a3"/>
                      <w:spacing w:before="52"/>
                      <w:ind w:left="2312"/>
                      <w:rPr>
                        <w:rFonts w:ascii="Century" w:eastAsia="Century"/>
                      </w:rPr>
                    </w:pPr>
                    <w:r>
                      <w:rPr>
                        <w:rFonts w:ascii="Century" w:eastAsia="Century"/>
                      </w:rPr>
                      <w:t>(</w:t>
                    </w:r>
                    <w:r>
                      <w:t>様式１－２更新</w:t>
                    </w:r>
                    <w:r>
                      <w:rPr>
                        <w:rFonts w:ascii="Century" w:eastAsia="Century"/>
                        <w:spacing w:val="-1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1BFE"/>
    <w:multiLevelType w:val="hybridMultilevel"/>
    <w:tmpl w:val="31249928"/>
    <w:lvl w:ilvl="0" w:tplc="0380B8B2">
      <w:start w:val="1"/>
      <w:numFmt w:val="decimal"/>
      <w:lvlText w:val="%1."/>
      <w:lvlJc w:val="left"/>
      <w:pPr>
        <w:ind w:left="319" w:hanging="31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143A69D8">
      <w:numFmt w:val="bullet"/>
      <w:lvlText w:val="•"/>
      <w:lvlJc w:val="left"/>
      <w:pPr>
        <w:ind w:left="1222" w:hanging="318"/>
      </w:pPr>
      <w:rPr>
        <w:rFonts w:hint="default"/>
        <w:lang w:val="en-US" w:eastAsia="ja-JP" w:bidi="ar-SA"/>
      </w:rPr>
    </w:lvl>
    <w:lvl w:ilvl="2" w:tplc="09C66080">
      <w:numFmt w:val="bullet"/>
      <w:lvlText w:val="•"/>
      <w:lvlJc w:val="left"/>
      <w:pPr>
        <w:ind w:left="2125" w:hanging="318"/>
      </w:pPr>
      <w:rPr>
        <w:rFonts w:hint="default"/>
        <w:lang w:val="en-US" w:eastAsia="ja-JP" w:bidi="ar-SA"/>
      </w:rPr>
    </w:lvl>
    <w:lvl w:ilvl="3" w:tplc="A4A8296A">
      <w:numFmt w:val="bullet"/>
      <w:lvlText w:val="•"/>
      <w:lvlJc w:val="left"/>
      <w:pPr>
        <w:ind w:left="3028" w:hanging="318"/>
      </w:pPr>
      <w:rPr>
        <w:rFonts w:hint="default"/>
        <w:lang w:val="en-US" w:eastAsia="ja-JP" w:bidi="ar-SA"/>
      </w:rPr>
    </w:lvl>
    <w:lvl w:ilvl="4" w:tplc="537ACFA2">
      <w:numFmt w:val="bullet"/>
      <w:lvlText w:val="•"/>
      <w:lvlJc w:val="left"/>
      <w:pPr>
        <w:ind w:left="3931" w:hanging="318"/>
      </w:pPr>
      <w:rPr>
        <w:rFonts w:hint="default"/>
        <w:lang w:val="en-US" w:eastAsia="ja-JP" w:bidi="ar-SA"/>
      </w:rPr>
    </w:lvl>
    <w:lvl w:ilvl="5" w:tplc="361A131A">
      <w:numFmt w:val="bullet"/>
      <w:lvlText w:val="•"/>
      <w:lvlJc w:val="left"/>
      <w:pPr>
        <w:ind w:left="4834" w:hanging="318"/>
      </w:pPr>
      <w:rPr>
        <w:rFonts w:hint="default"/>
        <w:lang w:val="en-US" w:eastAsia="ja-JP" w:bidi="ar-SA"/>
      </w:rPr>
    </w:lvl>
    <w:lvl w:ilvl="6" w:tplc="3E96875C">
      <w:numFmt w:val="bullet"/>
      <w:lvlText w:val="•"/>
      <w:lvlJc w:val="left"/>
      <w:pPr>
        <w:ind w:left="5737" w:hanging="318"/>
      </w:pPr>
      <w:rPr>
        <w:rFonts w:hint="default"/>
        <w:lang w:val="en-US" w:eastAsia="ja-JP" w:bidi="ar-SA"/>
      </w:rPr>
    </w:lvl>
    <w:lvl w:ilvl="7" w:tplc="7F46381A">
      <w:numFmt w:val="bullet"/>
      <w:lvlText w:val="•"/>
      <w:lvlJc w:val="left"/>
      <w:pPr>
        <w:ind w:left="6640" w:hanging="318"/>
      </w:pPr>
      <w:rPr>
        <w:rFonts w:hint="default"/>
        <w:lang w:val="en-US" w:eastAsia="ja-JP" w:bidi="ar-SA"/>
      </w:rPr>
    </w:lvl>
    <w:lvl w:ilvl="8" w:tplc="B81EFF48">
      <w:numFmt w:val="bullet"/>
      <w:lvlText w:val="•"/>
      <w:lvlJc w:val="left"/>
      <w:pPr>
        <w:ind w:left="7543" w:hanging="318"/>
      </w:pPr>
      <w:rPr>
        <w:rFonts w:hint="default"/>
        <w:lang w:val="en-US" w:eastAsia="ja-JP" w:bidi="ar-SA"/>
      </w:rPr>
    </w:lvl>
  </w:abstractNum>
  <w:num w:numId="1" w16cid:durableId="149005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64"/>
    <w:rsid w:val="00155127"/>
    <w:rsid w:val="00242044"/>
    <w:rsid w:val="00360064"/>
    <w:rsid w:val="007E292F"/>
    <w:rsid w:val="007F2BC5"/>
    <w:rsid w:val="00940021"/>
    <w:rsid w:val="00954D1F"/>
    <w:rsid w:val="00D3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976A4"/>
  <w15:docId w15:val="{22CBED2B-B5C2-40B3-B6BE-E18746DF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right="375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239" w:after="46"/>
      <w:ind w:left="245" w:right="375"/>
      <w:jc w:val="center"/>
      <w:outlineLvl w:val="2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6"/>
      <w:ind w:left="317" w:hanging="31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39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35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390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水本花子</dc:creator>
  <dc:description/>
  <cp:lastModifiedBy>花子 水本</cp:lastModifiedBy>
  <cp:revision>4</cp:revision>
  <dcterms:created xsi:type="dcterms:W3CDTF">2026-06-09T03:15:00Z</dcterms:created>
  <dcterms:modified xsi:type="dcterms:W3CDTF">2026-06-09T04:07:00Z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0x0101009E0C4E2AA661434C99D23CA5B775B988</vt:lpwstr>
  </property>
  <property fmtid="{D5CDD505-2E9C-101B-9397-08002B2CF9AE}" pid="3" name="Created">
    <vt:filetime>2026-02-25T00:00:00Z</vt:filetime>
  </property>
  <property fmtid="{D5CDD505-2E9C-101B-9397-08002B2CF9AE}" pid="4" name="Creator">
    <vt:lpwstr>Word 用 Acrobat PDFMaker 25</vt:lpwstr>
  </property>
  <property fmtid="{D5CDD505-2E9C-101B-9397-08002B2CF9AE}" pid="5" name="LastSaved">
    <vt:filetime>2026-06-09T00:00:00Z</vt:filetime>
  </property>
  <property fmtid="{D5CDD505-2E9C-101B-9397-08002B2CF9AE}" pid="6" name="Producer">
    <vt:lpwstr>Adobe PDF Library 25.1.231</vt:lpwstr>
  </property>
  <property fmtid="{D5CDD505-2E9C-101B-9397-08002B2CF9AE}" pid="7" name="SourceModified">
    <vt:lpwstr>D:20260224153724</vt:lpwstr>
  </property>
</Properties>
</file>